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DE" w:rsidRPr="00463ADE" w:rsidRDefault="00463ADE" w:rsidP="00463ADE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02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6101"/>
        <w:gridCol w:w="3082"/>
      </w:tblGrid>
      <w:tr w:rsidR="00463ADE" w:rsidRPr="00463ADE" w:rsidTr="00463ADE">
        <w:trPr>
          <w:jc w:val="center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ПРАЗДНИК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ДАТА </w:t>
            </w:r>
          </w:p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(</w:t>
            </w:r>
            <w:proofErr w:type="gramStart"/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</w:t>
            </w:r>
            <w:proofErr w:type="gramEnd"/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лунному календарю)</w:t>
            </w:r>
          </w:p>
        </w:tc>
      </w:tr>
      <w:tr w:rsidR="00463ADE" w:rsidRPr="00463ADE" w:rsidTr="00463ADE">
        <w:trPr>
          <w:jc w:val="center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ind w:left="501" w:hanging="36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Pr="00463ADE">
              <w:rPr>
                <w:rFonts w:ascii="Liberation Serif" w:hAnsi="Liberation Serif" w:cs="Liberation Serif"/>
                <w:sz w:val="14"/>
                <w:szCs w:val="14"/>
                <w:lang w:eastAsia="en-US"/>
              </w:rPr>
              <w:t xml:space="preserve">     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 w:rsidP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Полнолуние (подношение Шри Дэви)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28 января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(четверг)</w:t>
            </w:r>
          </w:p>
        </w:tc>
      </w:tr>
      <w:tr w:rsidR="00463ADE" w:rsidRPr="00463ADE" w:rsidTr="00463ADE">
        <w:trPr>
          <w:jc w:val="center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ind w:left="501" w:hanging="36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</w:t>
            </w:r>
            <w:r w:rsidRPr="00463ADE">
              <w:rPr>
                <w:rFonts w:ascii="Liberation Serif" w:hAnsi="Liberation Serif" w:cs="Liberation Serif"/>
                <w:sz w:val="14"/>
                <w:szCs w:val="14"/>
                <w:lang w:eastAsia="en-US"/>
              </w:rPr>
              <w:t xml:space="preserve">     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 w:rsidP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  <w:lang w:eastAsia="en-US"/>
              </w:rPr>
              <w:t>30 день Будды Шакьямуни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 февраля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(четверг)</w:t>
            </w:r>
          </w:p>
        </w:tc>
      </w:tr>
      <w:tr w:rsidR="00463ADE" w:rsidRPr="00463ADE" w:rsidTr="00463ADE">
        <w:trPr>
          <w:jc w:val="center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ind w:left="501" w:hanging="36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Pr="00463ADE">
              <w:rPr>
                <w:rFonts w:ascii="Liberation Serif" w:hAnsi="Liberation Serif" w:cs="Liberation Serif"/>
                <w:sz w:val="14"/>
                <w:szCs w:val="14"/>
                <w:lang w:eastAsia="en-US"/>
              </w:rPr>
              <w:t xml:space="preserve">     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  <w:lang w:eastAsia="en-US"/>
              </w:rPr>
              <w:t>Новый год (</w:t>
            </w:r>
            <w:proofErr w:type="spellStart"/>
            <w:r w:rsidRPr="00463ADE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  <w:lang w:eastAsia="en-US"/>
              </w:rPr>
              <w:t>Лосар</w:t>
            </w:r>
            <w:proofErr w:type="spellEnd"/>
            <w:r w:rsidRPr="00463ADE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  <w:lang w:eastAsia="en-US"/>
              </w:rPr>
              <w:t xml:space="preserve">), </w:t>
            </w:r>
          </w:p>
          <w:p w:rsidR="00463ADE" w:rsidRPr="00463ADE" w:rsidRDefault="00463ADE" w:rsidP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463ADE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  <w:lang w:eastAsia="en-US"/>
              </w:rPr>
              <w:t>начало</w:t>
            </w:r>
            <w:proofErr w:type="gramEnd"/>
            <w:r w:rsidRPr="00463ADE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  <w:lang w:eastAsia="en-US"/>
              </w:rPr>
              <w:t xml:space="preserve"> двухнедельного молебна и </w:t>
            </w:r>
            <w:proofErr w:type="spellStart"/>
            <w:r w:rsidRPr="00463ADE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  <w:lang w:eastAsia="en-US"/>
              </w:rPr>
              <w:t>ретрита</w:t>
            </w:r>
            <w:proofErr w:type="spellEnd"/>
            <w:r w:rsidRPr="00463ADE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  <w:lang w:eastAsia="en-US"/>
              </w:rPr>
              <w:t xml:space="preserve"> 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 февраля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(пятница)</w:t>
            </w:r>
          </w:p>
        </w:tc>
      </w:tr>
      <w:tr w:rsidR="00463ADE" w:rsidRPr="00463ADE" w:rsidTr="00463ADE">
        <w:trPr>
          <w:jc w:val="center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ind w:left="501" w:hanging="36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Pr="00463ADE">
              <w:rPr>
                <w:rFonts w:ascii="Liberation Serif" w:hAnsi="Liberation Serif" w:cs="Liberation Serif"/>
                <w:sz w:val="14"/>
                <w:szCs w:val="14"/>
                <w:lang w:eastAsia="en-US"/>
              </w:rPr>
              <w:t xml:space="preserve">     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Полнолуние (подношение Шри Дэви), </w:t>
            </w:r>
          </w:p>
          <w:p w:rsidR="00463ADE" w:rsidRPr="00463ADE" w:rsidRDefault="00463ADE" w:rsidP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Чотрул</w:t>
            </w:r>
            <w:proofErr w:type="spellEnd"/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Дючен</w:t>
            </w:r>
            <w:proofErr w:type="spellEnd"/>
            <w:r w:rsidRPr="00463ADE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27 февраля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(суббота)</w:t>
            </w:r>
          </w:p>
        </w:tc>
      </w:tr>
      <w:tr w:rsidR="00463ADE" w:rsidRPr="00463ADE" w:rsidTr="00463ADE">
        <w:trPr>
          <w:jc w:val="center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ind w:left="501" w:hanging="36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</w:t>
            </w:r>
            <w:r w:rsidRPr="00463ADE">
              <w:rPr>
                <w:rFonts w:ascii="Liberation Serif" w:hAnsi="Liberation Serif" w:cs="Liberation Serif"/>
                <w:sz w:val="14"/>
                <w:szCs w:val="14"/>
                <w:lang w:eastAsia="en-US"/>
              </w:rPr>
              <w:t xml:space="preserve">     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 w:rsidP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Полнолуние (подношение Шри Дэви)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29 марта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(понедельник)</w:t>
            </w:r>
          </w:p>
        </w:tc>
      </w:tr>
      <w:tr w:rsidR="00463ADE" w:rsidRPr="00463ADE" w:rsidTr="00463ADE">
        <w:trPr>
          <w:jc w:val="center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ind w:left="501" w:hanging="36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</w:t>
            </w:r>
            <w:r w:rsidRPr="00463ADE">
              <w:rPr>
                <w:rFonts w:ascii="Liberation Serif" w:hAnsi="Liberation Serif" w:cs="Liberation Serif"/>
                <w:sz w:val="14"/>
                <w:szCs w:val="14"/>
                <w:lang w:eastAsia="en-US"/>
              </w:rPr>
              <w:t xml:space="preserve">     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 w:rsidP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Полнолуние (подношение Шри Дэви)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27 апреля 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(вторник)</w:t>
            </w:r>
          </w:p>
        </w:tc>
      </w:tr>
      <w:tr w:rsidR="00463ADE" w:rsidRPr="00463ADE" w:rsidTr="00463ADE">
        <w:trPr>
          <w:jc w:val="center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ind w:left="501" w:hanging="36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7.</w:t>
            </w:r>
            <w:r w:rsidRPr="00463ADE">
              <w:rPr>
                <w:rFonts w:ascii="Liberation Serif" w:hAnsi="Liberation Serif" w:cs="Liberation Serif"/>
                <w:sz w:val="14"/>
                <w:szCs w:val="14"/>
                <w:lang w:eastAsia="en-US"/>
              </w:rPr>
              <w:t xml:space="preserve">     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 w:rsidP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  <w:lang w:eastAsia="en-US"/>
              </w:rPr>
              <w:t xml:space="preserve">День основания </w:t>
            </w:r>
            <w:proofErr w:type="spellStart"/>
            <w:r w:rsidRPr="00463ADE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  <w:lang w:eastAsia="en-US"/>
              </w:rPr>
              <w:t>Шедруб</w:t>
            </w:r>
            <w:proofErr w:type="spellEnd"/>
            <w:r w:rsidRPr="00463ADE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463ADE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  <w:lang w:eastAsia="en-US"/>
              </w:rPr>
              <w:t>Линга</w:t>
            </w:r>
            <w:proofErr w:type="spellEnd"/>
            <w:r w:rsidRPr="00463ADE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 мая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(воскресенье)</w:t>
            </w:r>
          </w:p>
        </w:tc>
      </w:tr>
      <w:tr w:rsidR="00463ADE" w:rsidRPr="00463ADE" w:rsidTr="00463ADE">
        <w:trPr>
          <w:jc w:val="center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ind w:left="501" w:hanging="36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8.</w:t>
            </w:r>
            <w:r w:rsidRPr="00463ADE">
              <w:rPr>
                <w:rFonts w:ascii="Liberation Serif" w:hAnsi="Liberation Serif" w:cs="Liberation Serif"/>
                <w:sz w:val="14"/>
                <w:szCs w:val="14"/>
                <w:lang w:eastAsia="en-US"/>
              </w:rPr>
              <w:t xml:space="preserve">     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Полнолуние, начало священного месяца </w:t>
            </w:r>
            <w:proofErr w:type="spellStart"/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Весак</w:t>
            </w:r>
            <w:proofErr w:type="spellEnd"/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– день рождения, Пробуждения и </w:t>
            </w:r>
            <w:proofErr w:type="spellStart"/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Паринирваны</w:t>
            </w:r>
            <w:proofErr w:type="spellEnd"/>
            <w:r w:rsidRPr="00463ADE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  <w:lang w:eastAsia="en-US"/>
              </w:rPr>
              <w:t xml:space="preserve"> Будды Шакьямуни, Сага </w:t>
            </w:r>
            <w:proofErr w:type="spellStart"/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Даван</w:t>
            </w:r>
            <w:proofErr w:type="spellEnd"/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Дючен</w:t>
            </w:r>
            <w:proofErr w:type="spellEnd"/>
            <w:r w:rsidRPr="00463ADE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26-27 мая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(среда-четверг)</w:t>
            </w:r>
          </w:p>
        </w:tc>
      </w:tr>
      <w:tr w:rsidR="00463ADE" w:rsidRPr="00463ADE" w:rsidTr="00463ADE">
        <w:trPr>
          <w:jc w:val="center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ind w:left="501" w:hanging="36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9.</w:t>
            </w:r>
            <w:r w:rsidRPr="00463ADE">
              <w:rPr>
                <w:rFonts w:ascii="Liberation Serif" w:hAnsi="Liberation Serif" w:cs="Liberation Serif"/>
                <w:sz w:val="14"/>
                <w:szCs w:val="14"/>
                <w:lang w:eastAsia="en-US"/>
              </w:rPr>
              <w:t xml:space="preserve">     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 w:rsidP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Полнолуние (подношение Шри Дэви), день поворота колеса Учения «Круговращения </w:t>
            </w:r>
            <w:proofErr w:type="spellStart"/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Майтрейи</w:t>
            </w:r>
            <w:proofErr w:type="spellEnd"/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», </w:t>
            </w:r>
            <w:proofErr w:type="spellStart"/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Чокхор</w:t>
            </w:r>
            <w:proofErr w:type="spellEnd"/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Дючен</w:t>
            </w:r>
            <w:proofErr w:type="spellEnd"/>
            <w:r w:rsidRPr="00463ADE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 июня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(пятница)</w:t>
            </w:r>
          </w:p>
        </w:tc>
      </w:tr>
      <w:tr w:rsidR="00463ADE" w:rsidRPr="00463ADE" w:rsidTr="00463ADE">
        <w:trPr>
          <w:jc w:val="center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ind w:left="501" w:hanging="36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10.</w:t>
            </w:r>
            <w:r w:rsidRPr="00463ADE">
              <w:rPr>
                <w:rFonts w:ascii="Liberation Serif" w:hAnsi="Liberation Serif" w:cs="Liberation Serif"/>
                <w:sz w:val="14"/>
                <w:szCs w:val="14"/>
                <w:lang w:eastAsia="en-US"/>
              </w:rPr>
              <w:t xml:space="preserve">       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 w:rsidP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Полнолуние (подношение Шри Дэви)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24 июля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(суббота)</w:t>
            </w:r>
          </w:p>
        </w:tc>
      </w:tr>
      <w:tr w:rsidR="00463ADE" w:rsidRPr="00463ADE" w:rsidTr="00463ADE">
        <w:trPr>
          <w:jc w:val="center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ind w:left="501" w:hanging="36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</w:t>
            </w:r>
            <w:r w:rsidRPr="00463ADE">
              <w:rPr>
                <w:rFonts w:ascii="Liberation Serif" w:hAnsi="Liberation Serif" w:cs="Liberation Serif"/>
                <w:sz w:val="14"/>
                <w:szCs w:val="14"/>
                <w:lang w:eastAsia="en-US"/>
              </w:rPr>
              <w:t xml:space="preserve">       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 w:rsidP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Полнолуние (подношение Шри Дэви)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 августа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(понедельник)</w:t>
            </w:r>
          </w:p>
        </w:tc>
      </w:tr>
      <w:tr w:rsidR="00463ADE" w:rsidRPr="00463ADE" w:rsidTr="00463ADE">
        <w:trPr>
          <w:jc w:val="center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ind w:left="501" w:hanging="36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12.</w:t>
            </w:r>
            <w:r w:rsidRPr="00463ADE">
              <w:rPr>
                <w:rFonts w:ascii="Liberation Serif" w:hAnsi="Liberation Serif" w:cs="Liberation Serif"/>
                <w:sz w:val="14"/>
                <w:szCs w:val="14"/>
                <w:lang w:eastAsia="en-US"/>
              </w:rPr>
              <w:t xml:space="preserve">       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 w:rsidP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Полнолуние (подношение Шри Дэви)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21 сентября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(вторник)</w:t>
            </w:r>
          </w:p>
        </w:tc>
      </w:tr>
      <w:tr w:rsidR="00463ADE" w:rsidRPr="00463ADE" w:rsidTr="00463ADE">
        <w:trPr>
          <w:jc w:val="center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ind w:left="501" w:hanging="36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13.</w:t>
            </w:r>
            <w:r w:rsidRPr="00463ADE">
              <w:rPr>
                <w:rFonts w:ascii="Liberation Serif" w:hAnsi="Liberation Serif" w:cs="Liberation Serif"/>
                <w:sz w:val="14"/>
                <w:szCs w:val="14"/>
                <w:lang w:eastAsia="en-US"/>
              </w:rPr>
              <w:t xml:space="preserve">       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 w:rsidP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Полнолуние (подношение Шри Дэви)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21 октября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(четверг)</w:t>
            </w:r>
          </w:p>
        </w:tc>
      </w:tr>
      <w:tr w:rsidR="00463ADE" w:rsidRPr="00463ADE" w:rsidTr="00463ADE">
        <w:trPr>
          <w:jc w:val="center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ind w:left="501" w:hanging="36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14.</w:t>
            </w:r>
            <w:r w:rsidRPr="00463ADE">
              <w:rPr>
                <w:rFonts w:ascii="Liberation Serif" w:hAnsi="Liberation Serif" w:cs="Liberation Serif"/>
                <w:sz w:val="14"/>
                <w:szCs w:val="14"/>
                <w:lang w:eastAsia="en-US"/>
              </w:rPr>
              <w:t xml:space="preserve">       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 w:rsidP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Полнолуние (подношение Шри Дэви)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 ноября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(суббота)</w:t>
            </w:r>
          </w:p>
        </w:tc>
      </w:tr>
      <w:tr w:rsidR="00463ADE" w:rsidRPr="00463ADE" w:rsidTr="00463ADE">
        <w:trPr>
          <w:jc w:val="center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ind w:left="501" w:hanging="36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15.</w:t>
            </w:r>
            <w:r w:rsidRPr="00463ADE">
              <w:rPr>
                <w:rFonts w:ascii="Liberation Serif" w:hAnsi="Liberation Serif" w:cs="Liberation Serif"/>
                <w:sz w:val="14"/>
                <w:szCs w:val="14"/>
                <w:lang w:eastAsia="en-US"/>
              </w:rPr>
              <w:t xml:space="preserve">       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 w:rsidP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Полнолуние (подношение Шри Дэви)</w:t>
            </w:r>
            <w:bookmarkStart w:id="0" w:name="_GoBack"/>
            <w:bookmarkEnd w:id="0"/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ADE" w:rsidRPr="00463ADE" w:rsidRDefault="00463ADE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19 декабря</w:t>
            </w:r>
            <w:r w:rsidRPr="00463AD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(воскресенье)</w:t>
            </w:r>
          </w:p>
        </w:tc>
      </w:tr>
    </w:tbl>
    <w:p w:rsidR="00740ABB" w:rsidRPr="00463ADE" w:rsidRDefault="00740ABB">
      <w:pPr>
        <w:rPr>
          <w:rFonts w:ascii="Liberation Serif" w:hAnsi="Liberation Serif" w:cs="Liberation Serif"/>
        </w:rPr>
      </w:pPr>
    </w:p>
    <w:sectPr w:rsidR="00740ABB" w:rsidRPr="0046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DE"/>
    <w:rsid w:val="00054677"/>
    <w:rsid w:val="00121EE1"/>
    <w:rsid w:val="00463ADE"/>
    <w:rsid w:val="004B334B"/>
    <w:rsid w:val="00740ABB"/>
    <w:rsid w:val="0086328E"/>
    <w:rsid w:val="009B4A07"/>
    <w:rsid w:val="00E4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F19CB-924D-449E-B284-109E0B09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D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0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Лямзина Алёна Владимировна</dc:creator>
  <cp:keywords/>
  <dc:description/>
  <cp:lastModifiedBy>Лямзина Алёна Владимировна</cp:lastModifiedBy>
  <cp:revision>1</cp:revision>
  <dcterms:created xsi:type="dcterms:W3CDTF">2020-10-12T13:13:00Z</dcterms:created>
  <dcterms:modified xsi:type="dcterms:W3CDTF">2020-10-12T13:15:00Z</dcterms:modified>
</cp:coreProperties>
</file>