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D3" w:rsidRPr="00014800" w:rsidRDefault="001527D3" w:rsidP="00FD7AD8">
      <w:pPr>
        <w:ind w:firstLine="708"/>
        <w:rPr>
          <w:rFonts w:ascii="Liberation Serif" w:hAnsi="Liberation Serif" w:cs="Liberation Serif"/>
        </w:rPr>
      </w:pPr>
      <w:r w:rsidRPr="00014800">
        <w:rPr>
          <w:rFonts w:ascii="Liberation Serif" w:hAnsi="Liberation Serif" w:cs="Liberation Serif"/>
        </w:rPr>
        <w:t xml:space="preserve">23 ноября 2020 года площадки </w:t>
      </w:r>
      <w:r w:rsidR="00FD7AD8" w:rsidRPr="00014800">
        <w:rPr>
          <w:rFonts w:ascii="Liberation Serif" w:hAnsi="Liberation Serif" w:cs="Liberation Serif"/>
        </w:rPr>
        <w:t xml:space="preserve">Финала Национального </w:t>
      </w:r>
      <w:r w:rsidRPr="00014800">
        <w:rPr>
          <w:rFonts w:ascii="Liberation Serif" w:hAnsi="Liberation Serif" w:cs="Liberation Serif"/>
        </w:rPr>
        <w:t>чемпионата</w:t>
      </w:r>
      <w:r w:rsidR="00FD7AD8" w:rsidRPr="00014800">
        <w:rPr>
          <w:rFonts w:ascii="Liberation Serif" w:hAnsi="Liberation Serif" w:cs="Liberation Serif"/>
        </w:rPr>
        <w:t xml:space="preserve"> «Абилимпикс»</w:t>
      </w:r>
      <w:r w:rsidRPr="00014800">
        <w:rPr>
          <w:rFonts w:ascii="Liberation Serif" w:hAnsi="Liberation Serif" w:cs="Liberation Serif"/>
        </w:rPr>
        <w:t xml:space="preserve"> работают по следующему графику: </w:t>
      </w: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7230"/>
        <w:gridCol w:w="2835"/>
      </w:tblGrid>
      <w:tr w:rsidR="001527D3" w:rsidRPr="00014800" w:rsidTr="00FD7AD8">
        <w:trPr>
          <w:trHeight w:val="556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  <w:b/>
                <w:bCs/>
              </w:rPr>
              <w:t>Компетенция чемпионата/Категория участника чемпионата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  <w:b/>
                <w:bCs/>
              </w:rPr>
              <w:t>Наименование образовательной организации –площадки проведения, адрес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  <w:b/>
                <w:bCs/>
              </w:rPr>
              <w:t>Дата и время проведения</w:t>
            </w:r>
          </w:p>
        </w:tc>
      </w:tr>
      <w:tr w:rsidR="001527D3" w:rsidRPr="00014800" w:rsidTr="00FD7AD8">
        <w:trPr>
          <w:trHeight w:val="308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Веб-дизайн (студенты)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ГАПОУ СО «Уральский колледж строительства, архитектуры и предпринимательства»,</w:t>
            </w:r>
          </w:p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г. Екатеринбург, ул.  Малышева, д. 117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23.11.2020 г.</w:t>
            </w:r>
          </w:p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11-00 – 14-00</w:t>
            </w:r>
          </w:p>
        </w:tc>
      </w:tr>
      <w:tr w:rsidR="001527D3" w:rsidRPr="00014800" w:rsidTr="00FD7AD8">
        <w:trPr>
          <w:trHeight w:val="308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Документационное обеспечение управления и архивоведение (Студенты)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ГАПОУ СО «Свердловский областной педагогический колледж»,</w:t>
            </w:r>
          </w:p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г. Екатеринбург, ул. Юмашева, д.20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23.11.2020 г.</w:t>
            </w:r>
          </w:p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10-00 – 13-00</w:t>
            </w:r>
          </w:p>
        </w:tc>
      </w:tr>
      <w:tr w:rsidR="001527D3" w:rsidRPr="00014800" w:rsidTr="00FD7AD8">
        <w:trPr>
          <w:trHeight w:val="308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Массажист (студенты)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ГБПОУ «Свердловский областной медицинский колледж»</w:t>
            </w:r>
          </w:p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014800">
              <w:rPr>
                <w:rFonts w:ascii="Liberation Serif" w:hAnsi="Liberation Serif" w:cs="Liberation Serif"/>
              </w:rPr>
              <w:t>г.Екатеринбург</w:t>
            </w:r>
            <w:proofErr w:type="spellEnd"/>
            <w:r w:rsidRPr="00014800">
              <w:rPr>
                <w:rFonts w:ascii="Liberation Serif" w:hAnsi="Liberation Serif" w:cs="Liberation Serif"/>
              </w:rPr>
              <w:t>, ул. Верх-</w:t>
            </w:r>
            <w:proofErr w:type="spellStart"/>
            <w:r w:rsidRPr="00014800">
              <w:rPr>
                <w:rFonts w:ascii="Liberation Serif" w:hAnsi="Liberation Serif" w:cs="Liberation Serif"/>
              </w:rPr>
              <w:t>исетский</w:t>
            </w:r>
            <w:proofErr w:type="spellEnd"/>
            <w:r w:rsidRPr="00014800">
              <w:rPr>
                <w:rFonts w:ascii="Liberation Serif" w:hAnsi="Liberation Serif" w:cs="Liberation Serif"/>
              </w:rPr>
              <w:t xml:space="preserve"> бульвар д.13а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23.11.2020 г.</w:t>
            </w:r>
          </w:p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09-00 – 10.15</w:t>
            </w:r>
          </w:p>
        </w:tc>
      </w:tr>
      <w:tr w:rsidR="001527D3" w:rsidRPr="00014800" w:rsidTr="00FD7AD8">
        <w:trPr>
          <w:trHeight w:val="308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Медицинский и социальный уход (студенты)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ГБПОУ «Свердловский областной медицинский колледж»,</w:t>
            </w:r>
          </w:p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г. Екатеринбург, ул. Репина, д.2-а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23.11.2020 г.</w:t>
            </w:r>
          </w:p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09-00 – 10-00</w:t>
            </w:r>
          </w:p>
        </w:tc>
      </w:tr>
      <w:tr w:rsidR="001527D3" w:rsidRPr="00014800" w:rsidTr="00FD7AD8">
        <w:trPr>
          <w:trHeight w:val="308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Обработка текста (студенты)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ГАПОУ СО «Уральский колледж строительства, архитектуры и предпринимательства»,</w:t>
            </w:r>
          </w:p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г. Екатеринбург, ул.  Малышева, д. 117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23.11.2020 г.</w:t>
            </w:r>
          </w:p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10-00 – 12-00</w:t>
            </w:r>
          </w:p>
        </w:tc>
      </w:tr>
      <w:tr w:rsidR="001527D3" w:rsidRPr="00014800" w:rsidTr="00FD7AD8">
        <w:trPr>
          <w:trHeight w:val="308"/>
        </w:trPr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Предпринимательство (студенты)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ФГБОУ ВО «Уральский федеральный университет имени первого Президента России Б.Н. Ельцина»,</w:t>
            </w:r>
          </w:p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г. Екатеринбург, пр-т Мира, д.66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23.11.2020 г.</w:t>
            </w:r>
          </w:p>
          <w:p w:rsidR="001527D3" w:rsidRPr="00014800" w:rsidRDefault="001527D3" w:rsidP="00FD7AD8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014800">
              <w:rPr>
                <w:rFonts w:ascii="Liberation Serif" w:hAnsi="Liberation Serif" w:cs="Liberation Serif"/>
              </w:rPr>
              <w:t>11-00- 13-30</w:t>
            </w:r>
          </w:p>
        </w:tc>
      </w:tr>
    </w:tbl>
    <w:p w:rsidR="001527D3" w:rsidRPr="00014800" w:rsidRDefault="001527D3" w:rsidP="00AC0756">
      <w:pPr>
        <w:spacing w:after="0"/>
        <w:rPr>
          <w:rFonts w:ascii="Liberation Serif" w:hAnsi="Liberation Serif" w:cs="Liberation Serif"/>
        </w:rPr>
      </w:pPr>
      <w:bookmarkStart w:id="0" w:name="_GoBack"/>
      <w:bookmarkEnd w:id="0"/>
    </w:p>
    <w:sectPr w:rsidR="001527D3" w:rsidRPr="00014800" w:rsidSect="00EC64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72"/>
    <w:rsid w:val="00014800"/>
    <w:rsid w:val="001527D3"/>
    <w:rsid w:val="002809BB"/>
    <w:rsid w:val="002D5612"/>
    <w:rsid w:val="003B459E"/>
    <w:rsid w:val="004A2BC8"/>
    <w:rsid w:val="0066077D"/>
    <w:rsid w:val="006E7BD8"/>
    <w:rsid w:val="006F71E8"/>
    <w:rsid w:val="0070009E"/>
    <w:rsid w:val="008327D3"/>
    <w:rsid w:val="00897B16"/>
    <w:rsid w:val="009B6D21"/>
    <w:rsid w:val="00A40A5C"/>
    <w:rsid w:val="00AC0756"/>
    <w:rsid w:val="00BF3606"/>
    <w:rsid w:val="00EC6472"/>
    <w:rsid w:val="00F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723C1-DE93-46FE-9907-9B1359E1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0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Wainer Victor</dc:creator>
  <cp:keywords/>
  <dc:description/>
  <cp:lastModifiedBy>Воронина Юлия Сергеевна</cp:lastModifiedBy>
  <cp:revision>6</cp:revision>
  <dcterms:created xsi:type="dcterms:W3CDTF">2020-11-19T19:10:00Z</dcterms:created>
  <dcterms:modified xsi:type="dcterms:W3CDTF">2020-11-20T08:30:00Z</dcterms:modified>
</cp:coreProperties>
</file>