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1C" w:rsidRPr="003C7C1C" w:rsidRDefault="006D0F14" w:rsidP="003C7C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Пресс-конференция - 2020</w:t>
      </w:r>
      <w:r w:rsidR="003C7C1C" w:rsidRPr="003C7C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аккредитация</w:t>
      </w:r>
      <w:r w:rsidR="003C7C1C" w:rsidRPr="003C7C1C">
        <w:rPr>
          <w:rFonts w:ascii="Times New Roman" w:hAnsi="Times New Roman" w:cs="Times New Roman"/>
          <w:b/>
          <w:sz w:val="24"/>
          <w:szCs w:val="24"/>
        </w:rPr>
        <w:t>)</w:t>
      </w:r>
    </w:p>
    <w:p w:rsidR="003C7C1C" w:rsidRPr="003C7C1C" w:rsidRDefault="003C7C1C" w:rsidP="003C7C1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7371"/>
      </w:tblGrid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11" w:rsidRPr="007E697C" w:rsidRDefault="001C0611" w:rsidP="007E6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11" w:rsidRPr="007E697C" w:rsidRDefault="001C0611" w:rsidP="007E6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C0611" w:rsidRPr="007E697C" w:rsidRDefault="001C0611" w:rsidP="007E6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7C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11" w:rsidRPr="007E697C" w:rsidRDefault="001C0611" w:rsidP="005102E0">
            <w:pPr>
              <w:ind w:right="-2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7C">
              <w:rPr>
                <w:rFonts w:ascii="Times New Roman" w:hAnsi="Times New Roman" w:cs="Times New Roman"/>
                <w:b/>
                <w:sz w:val="24"/>
                <w:szCs w:val="24"/>
              </w:rPr>
              <w:t>СМИ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CA49EB">
            <w:pPr>
              <w:rPr>
                <w:rFonts w:ascii="Times New Roman" w:hAnsi="Times New Roman" w:cs="Times New Roman"/>
              </w:rPr>
            </w:pPr>
            <w:r w:rsidRPr="008517BF">
              <w:rPr>
                <w:rFonts w:ascii="Times New Roman" w:hAnsi="Times New Roman" w:cs="Times New Roman"/>
              </w:rPr>
              <w:t>Александрович Дарья Константиновна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5102E0" w:rsidRDefault="001C0611" w:rsidP="009028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JustMedia</w:t>
            </w:r>
            <w:proofErr w:type="spellEnd"/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D1A5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D1A55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Алешина Наталья Викторовна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D1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ГАУПСО </w:t>
            </w:r>
            <w:r w:rsidRPr="0036178B">
              <w:rPr>
                <w:rFonts w:ascii="Times New Roman" w:hAnsi="Times New Roman" w:cs="Times New Roman"/>
              </w:rPr>
              <w:t>"Вперед"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Анашкина Юлия Анатольевна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ООО "ТРК "Студия-41"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661A0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661A04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Андреева Татьяна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7E04BE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"Российская газета"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F74A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r w:rsidRPr="008C0874">
              <w:rPr>
                <w:rFonts w:ascii="Times New Roman" w:hAnsi="Times New Roman" w:cs="Times New Roman"/>
              </w:rPr>
              <w:t>Аникин Александр Владимирович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r w:rsidRPr="008C0874">
              <w:rPr>
                <w:rFonts w:ascii="Times New Roman" w:hAnsi="Times New Roman" w:cs="Times New Roman"/>
              </w:rPr>
              <w:t>ИА "Уральский меридиан"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F74A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Аникина Лидия Александровна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ИА "Уральский меридиан"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Анкушева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Галина Аркадьевна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"Знамя труда"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84E6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Антонова Мария Евгеньевна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вещательная компания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63D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63D81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Арапова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36178B">
              <w:rPr>
                <w:rFonts w:ascii="Times New Roman" w:hAnsi="Times New Roman" w:cs="Times New Roman"/>
              </w:rPr>
              <w:t>Рафкатовна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63D81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Телеканал "Собеседник"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8345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88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Аскаров Радик </w:t>
            </w:r>
            <w:proofErr w:type="spellStart"/>
            <w:r>
              <w:rPr>
                <w:rFonts w:ascii="Times New Roman" w:hAnsi="Times New Roman" w:cs="Times New Roman"/>
              </w:rPr>
              <w:t>Шаихович</w:t>
            </w:r>
            <w:proofErr w:type="spellEnd"/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Областное телевидение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Балашова Светлана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Артинские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вести"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B85D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85D6C">
              <w:rPr>
                <w:rFonts w:ascii="Times New Roman" w:hAnsi="Times New Roman" w:cs="Times New Roman"/>
              </w:rPr>
              <w:t>Балюк</w:t>
            </w:r>
            <w:proofErr w:type="spellEnd"/>
            <w:r w:rsidRPr="00B85D6C">
              <w:rPr>
                <w:rFonts w:ascii="Times New Roman" w:hAnsi="Times New Roman" w:cs="Times New Roman"/>
              </w:rPr>
              <w:t xml:space="preserve"> Ольга Константиновна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Znak.com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52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Белорыбкина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ООО НТ ТК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Телекон</w:t>
            </w:r>
            <w:proofErr w:type="spellEnd"/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Белякова Валерия Викторовна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РИА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ФедералПресс</w:t>
            </w:r>
            <w:proofErr w:type="spellEnd"/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Березнякова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Дмитриевна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  <w:r w:rsidRPr="0036178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Пенсионер</w:t>
            </w:r>
            <w:r w:rsidRPr="0036178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A2006">
              <w:rPr>
                <w:rFonts w:ascii="Times New Roman" w:hAnsi="Times New Roman" w:cs="Times New Roman"/>
              </w:rPr>
              <w:t>Берсенева</w:t>
            </w:r>
            <w:proofErr w:type="spellEnd"/>
            <w:r w:rsidRPr="00CA2006"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CA2006">
              <w:rPr>
                <w:rFonts w:ascii="Times New Roman" w:hAnsi="Times New Roman" w:cs="Times New Roman"/>
              </w:rPr>
              <w:t>НТС-Ирбит</w:t>
            </w:r>
            <w:r w:rsidRPr="00CA2006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Бессонова Елена Рудольфовна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"Пригородная газета"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238B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A238B2" w:rsidRDefault="001C0611" w:rsidP="00A238B2">
            <w:pPr>
              <w:tabs>
                <w:tab w:val="right" w:pos="3328"/>
              </w:tabs>
              <w:rPr>
                <w:rFonts w:ascii="Times New Roman" w:hAnsi="Times New Roman" w:cs="Times New Roman"/>
              </w:rPr>
            </w:pPr>
            <w:r w:rsidRPr="00A238B2">
              <w:rPr>
                <w:rFonts w:ascii="Times New Roman" w:hAnsi="Times New Roman" w:cs="Times New Roman"/>
              </w:rPr>
              <w:t>Боярская Валентина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A238B2" w:rsidRDefault="001C0611" w:rsidP="00A238B2">
            <w:pPr>
              <w:rPr>
                <w:rFonts w:ascii="Times New Roman" w:hAnsi="Times New Roman" w:cs="Times New Roman"/>
              </w:rPr>
            </w:pPr>
            <w:r w:rsidRPr="00A238B2">
              <w:rPr>
                <w:rFonts w:ascii="Times New Roman" w:hAnsi="Times New Roman" w:cs="Times New Roman"/>
              </w:rPr>
              <w:t>ГАУПСО "Известия-Тур"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342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D34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Алексей Владиславович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3427C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"Комсомольская правда"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Бурова Татьяна Борисовна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Газета "Пенсионер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927E03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6256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562564" w:rsidRDefault="001C0611" w:rsidP="0056256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562564">
              <w:rPr>
                <w:rFonts w:ascii="Times New Roman" w:hAnsi="Times New Roman" w:cs="Times New Roman"/>
              </w:rPr>
              <w:t xml:space="preserve">Бутусов Максим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562564">
            <w:r w:rsidRPr="00F0522A">
              <w:rPr>
                <w:rFonts w:ascii="Times New Roman" w:hAnsi="Times New Roman" w:cs="Times New Roman"/>
                <w:lang w:val="en-US"/>
              </w:rPr>
              <w:t>E1.RU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70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Бутырин Сергей Николаевич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Телеканал "РИМ ТВ"</w:t>
            </w:r>
          </w:p>
        </w:tc>
      </w:tr>
      <w:tr w:rsidR="001C0611" w:rsidRPr="007E697C" w:rsidTr="001C0611">
        <w:trPr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4655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Быков Иван Викторович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ООО "ТРК "Студия-41"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Бычков Егор Витальевич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Агентство новостей "Между строк"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B7E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3B7E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 Алексей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3B7E4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URA.RU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27E03">
              <w:rPr>
                <w:rFonts w:ascii="Times New Roman" w:hAnsi="Times New Roman" w:cs="Times New Roman"/>
              </w:rPr>
              <w:t>Венедиктова</w:t>
            </w:r>
            <w:proofErr w:type="spellEnd"/>
            <w:r w:rsidRPr="00927E03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Газета "Режевская весть Округ"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52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Власов Роман Владимирович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Кам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ТВ"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Власовских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Владимирович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D3427C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9003A">
              <w:rPr>
                <w:rFonts w:ascii="Times New Roman" w:hAnsi="Times New Roman" w:cs="Times New Roman"/>
              </w:rPr>
              <w:t>Радио "Мастер FM"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27E0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927E03">
            <w:pPr>
              <w:rPr>
                <w:rFonts w:ascii="Times New Roman" w:hAnsi="Times New Roman" w:cs="Times New Roman"/>
              </w:rPr>
            </w:pPr>
            <w:proofErr w:type="spellStart"/>
            <w:r w:rsidRPr="00883459">
              <w:rPr>
                <w:rFonts w:ascii="Times New Roman" w:hAnsi="Times New Roman" w:cs="Times New Roman"/>
              </w:rPr>
              <w:t>Войнакова</w:t>
            </w:r>
            <w:proofErr w:type="spellEnd"/>
            <w:r w:rsidRPr="00883459">
              <w:rPr>
                <w:rFonts w:ascii="Times New Roman" w:hAnsi="Times New Roman" w:cs="Times New Roman"/>
              </w:rPr>
              <w:t xml:space="preserve"> Мария Станиславовна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2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ЕТВ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A60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Ворожцов Павел Алексеевич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r w:rsidRPr="002A6087">
              <w:rPr>
                <w:rFonts w:ascii="Times New Roman" w:hAnsi="Times New Roman" w:cs="Times New Roman"/>
              </w:rPr>
              <w:t>"Областная газета"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A2006">
              <w:rPr>
                <w:rFonts w:ascii="Times New Roman" w:hAnsi="Times New Roman" w:cs="Times New Roman"/>
              </w:rPr>
              <w:t>Вохмянина</w:t>
            </w:r>
            <w:proofErr w:type="spellEnd"/>
            <w:r w:rsidRPr="00CA2006">
              <w:rPr>
                <w:rFonts w:ascii="Times New Roman" w:hAnsi="Times New Roman" w:cs="Times New Roman"/>
              </w:rPr>
              <w:t xml:space="preserve"> Светлана Васильевна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CA2006">
              <w:rPr>
                <w:rFonts w:ascii="Times New Roman" w:hAnsi="Times New Roman" w:cs="Times New Roman"/>
              </w:rPr>
              <w:t>ТК Евразия, ТК ПТВ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Голубева Лидия Викторовна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вещательная компания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Горбачёва Наталья Александровна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  <w:r w:rsidRPr="0036178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Депутатский круг</w:t>
            </w:r>
            <w:r w:rsidRPr="0036178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Горбунов Андрей Александрович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Телекомпания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Альтекс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Медиа"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Олегович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09003A" w:rsidRDefault="001C0611" w:rsidP="00D3427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Pr="0009003A">
              <w:rPr>
                <w:rFonts w:ascii="Times New Roman" w:hAnsi="Times New Roman" w:cs="Times New Roman"/>
              </w:rPr>
              <w:t>Uralweb.ru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Горохова Елена Юрьевна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D3427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ГАУПСО </w:t>
            </w:r>
            <w:r w:rsidRPr="003B7E4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Режевская весть</w:t>
            </w:r>
            <w:r w:rsidRPr="003B7E4C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F23F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D2DFA" w:rsidRDefault="001C0611" w:rsidP="00F23F36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8D2DFA">
              <w:rPr>
                <w:rFonts w:ascii="Times New Roman" w:hAnsi="Times New Roman" w:cs="Times New Roman"/>
              </w:rPr>
              <w:t>Гришин Евгений Викторович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D2DFA" w:rsidRDefault="001C0611" w:rsidP="00F23F36">
            <w:pPr>
              <w:rPr>
                <w:rFonts w:ascii="Times New Roman" w:hAnsi="Times New Roman" w:cs="Times New Roman"/>
              </w:rPr>
            </w:pPr>
            <w:r w:rsidRPr="008D2DFA">
              <w:rPr>
                <w:rFonts w:ascii="Times New Roman" w:hAnsi="Times New Roman" w:cs="Times New Roman"/>
              </w:rPr>
              <w:t>ГАУПСО "Шалинский вестник"</w:t>
            </w:r>
          </w:p>
        </w:tc>
      </w:tr>
      <w:tr w:rsidR="001C0611" w:rsidRPr="00B23152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23152" w:rsidRDefault="001C0611" w:rsidP="00B231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B2315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Гулина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78B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78B">
              <w:rPr>
                <w:rFonts w:ascii="Times New Roman" w:hAnsi="Times New Roman" w:cs="Times New Roman"/>
              </w:rPr>
              <w:t>Владленовна</w:t>
            </w:r>
            <w:proofErr w:type="spellEnd"/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B2315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"Качканарский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7619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Давыдов Денис Николаевич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РИА "Накануне.RU"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980466">
            <w:pPr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Джафарова Фарида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98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ИА </w:t>
            </w:r>
            <w:r w:rsidRPr="00B85D6C">
              <w:rPr>
                <w:rFonts w:ascii="Times New Roman" w:hAnsi="Times New Roman" w:cs="Times New Roman"/>
              </w:rPr>
              <w:t>"Freepressa"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7D186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7D186F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Добрынина Светлана Павловна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7D186F">
            <w:r w:rsidRPr="006203A5">
              <w:rPr>
                <w:rFonts w:ascii="Times New Roman" w:hAnsi="Times New Roman" w:cs="Times New Roman"/>
              </w:rPr>
              <w:t xml:space="preserve">Российская газета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BA794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BA794D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Дудин Михаил Игоревич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BA794D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Телекомпания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Альтекс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Медиа"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A2006">
              <w:rPr>
                <w:rFonts w:ascii="Times New Roman" w:hAnsi="Times New Roman" w:cs="Times New Roman"/>
              </w:rPr>
              <w:t>Ерачина</w:t>
            </w:r>
            <w:proofErr w:type="spellEnd"/>
            <w:r w:rsidRPr="00CA2006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CA2006">
              <w:rPr>
                <w:rFonts w:ascii="Times New Roman" w:hAnsi="Times New Roman" w:cs="Times New Roman"/>
              </w:rPr>
              <w:t>МИА "Россия сегодня"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85D6C">
              <w:rPr>
                <w:rFonts w:ascii="Times New Roman" w:hAnsi="Times New Roman" w:cs="Times New Roman"/>
              </w:rPr>
              <w:t>Жабриков</w:t>
            </w:r>
            <w:proofErr w:type="spellEnd"/>
            <w:r w:rsidRPr="00B85D6C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URA.RU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Жданов Михаил Геннадьевич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"Коммунар"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52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Замятина Татьяна Витальевна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  <w:r w:rsidRPr="00D3427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Городские вести</w:t>
            </w:r>
            <w:r w:rsidRPr="00D3427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Зиновьев Евгений Юрьевич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Ревдинский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927E03" w:rsidRDefault="001C0611" w:rsidP="005B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Зиновьева Полина Дмитриевна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927E03" w:rsidRDefault="001C0611" w:rsidP="005B5CDA">
            <w:pPr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РИА "</w:t>
            </w:r>
            <w:proofErr w:type="spellStart"/>
            <w:r w:rsidRPr="00927E03">
              <w:rPr>
                <w:rFonts w:ascii="Times New Roman" w:hAnsi="Times New Roman" w:cs="Times New Roman"/>
              </w:rPr>
              <w:t>ФедералПресс</w:t>
            </w:r>
            <w:proofErr w:type="spellEnd"/>
            <w:r w:rsidRPr="00927E03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Инькова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36178B">
              <w:rPr>
                <w:rFonts w:ascii="Times New Roman" w:hAnsi="Times New Roman" w:cs="Times New Roman"/>
              </w:rPr>
              <w:t>Равильевна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B2315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Телекомпания "6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76316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76316B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Исоева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 Екатерина Евгеньевна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76316B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"Обозрение"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Казанцева Надежда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"Пламя"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Калинин Александр Васильевич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РИА "</w:t>
            </w:r>
            <w:proofErr w:type="spellStart"/>
            <w:r w:rsidRPr="00927E03">
              <w:rPr>
                <w:rFonts w:ascii="Times New Roman" w:hAnsi="Times New Roman" w:cs="Times New Roman"/>
              </w:rPr>
              <w:t>ФедералПресс</w:t>
            </w:r>
            <w:proofErr w:type="spellEnd"/>
            <w:r w:rsidRPr="00927E03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8345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883459">
            <w:pPr>
              <w:rPr>
                <w:rFonts w:ascii="Times New Roman" w:hAnsi="Times New Roman" w:cs="Times New Roman"/>
              </w:rPr>
            </w:pPr>
            <w:r w:rsidRPr="00883459">
              <w:rPr>
                <w:rFonts w:ascii="Times New Roman" w:hAnsi="Times New Roman" w:cs="Times New Roman"/>
              </w:rPr>
              <w:t>Капустин Юрий Евгеньевич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ЕТВ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8345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883459">
            <w:pPr>
              <w:rPr>
                <w:rFonts w:ascii="Times New Roman" w:hAnsi="Times New Roman" w:cs="Times New Roman"/>
              </w:rPr>
            </w:pPr>
            <w:r w:rsidRPr="00883459">
              <w:rPr>
                <w:rFonts w:ascii="Times New Roman" w:hAnsi="Times New Roman" w:cs="Times New Roman"/>
              </w:rPr>
              <w:t>Капустина Евгения Эдуардовна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ЕТВ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7053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705367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Катаева Нина Евгеньевна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09003A">
            <w:pPr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ести</w:t>
            </w:r>
            <w:r w:rsidRPr="003B7E4C">
              <w:rPr>
                <w:rFonts w:ascii="Times New Roman" w:hAnsi="Times New Roman" w:cs="Times New Roman"/>
              </w:rPr>
              <w:t>-Урал</w:t>
            </w:r>
          </w:p>
        </w:tc>
      </w:tr>
      <w:tr w:rsidR="001C0611" w:rsidRPr="007E697C" w:rsidTr="001C0611">
        <w:trPr>
          <w:trHeight w:val="4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7BF">
              <w:rPr>
                <w:rFonts w:ascii="Times New Roman" w:hAnsi="Times New Roman" w:cs="Times New Roman"/>
                <w:sz w:val="24"/>
                <w:szCs w:val="24"/>
              </w:rPr>
              <w:t xml:space="preserve">Качалова Александра </w:t>
            </w:r>
            <w:proofErr w:type="spellStart"/>
            <w:r w:rsidRPr="008517BF">
              <w:rPr>
                <w:rFonts w:ascii="Times New Roman" w:hAnsi="Times New Roman" w:cs="Times New Roman"/>
                <w:sz w:val="24"/>
                <w:szCs w:val="24"/>
              </w:rPr>
              <w:t>Нугзаровна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7BF">
              <w:rPr>
                <w:rFonts w:ascii="Times New Roman" w:hAnsi="Times New Roman" w:cs="Times New Roman"/>
                <w:sz w:val="24"/>
                <w:szCs w:val="24"/>
              </w:rPr>
              <w:t>"Интерфакс-Урал"</w:t>
            </w:r>
            <w:r w:rsidRPr="008517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90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09003A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Кожеватов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09003A">
            <w:pPr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ести</w:t>
            </w:r>
            <w:r w:rsidRPr="003B7E4C">
              <w:rPr>
                <w:rFonts w:ascii="Times New Roman" w:hAnsi="Times New Roman" w:cs="Times New Roman"/>
              </w:rPr>
              <w:t>-Урал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70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Кожевина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Ирина Евгеньевна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"ВСЁ БУДЕТ!"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Колногорова Алена Викторовна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"Звезда"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Колчин Алексей Сергеевич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ИА "Европейско-Азиатские новости"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Комаров Дмитрий Алексеевич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Znak.com</w:t>
            </w:r>
            <w:r w:rsidRPr="00B85D6C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Комарова Евгения Алексеевна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Агентство новостей "Между строк"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8345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Корзняков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Николаевич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ООО НТ ТК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Телекон</w:t>
            </w:r>
            <w:proofErr w:type="spellEnd"/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63D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63D81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Кошелева Ирина Александровна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63D8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"Время"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27E0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1C06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Красноухов Дмитрий Алексеевич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1C0611" w:rsidRDefault="001C0611" w:rsidP="001C061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ИА </w:t>
            </w:r>
            <w:r w:rsidRPr="001C0611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en-US"/>
              </w:rPr>
              <w:t>Regnum</w:t>
            </w:r>
            <w:r w:rsidRPr="001C0611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Кузеванова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BA794D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ГАУПСО "Родники </w:t>
            </w:r>
            <w:proofErr w:type="spellStart"/>
            <w:r w:rsidRPr="0036178B">
              <w:rPr>
                <w:rFonts w:ascii="Times New Roman" w:hAnsi="Times New Roman" w:cs="Times New Roman"/>
              </w:rPr>
              <w:t>ирбитские</w:t>
            </w:r>
            <w:proofErr w:type="spellEnd"/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4655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Кузнецов Олег Алексеевич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ООО "ТРК "Студия-41"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E6A2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E6A20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Кулакова Анна Владимировна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E6A20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Газета "Областная газета"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A60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rPr>
                <w:rFonts w:ascii="Times New Roman" w:hAnsi="Times New Roman" w:cs="Times New Roman"/>
              </w:rPr>
            </w:pPr>
            <w:proofErr w:type="spellStart"/>
            <w:r w:rsidRPr="002A6087">
              <w:rPr>
                <w:rFonts w:ascii="Times New Roman" w:hAnsi="Times New Roman" w:cs="Times New Roman"/>
              </w:rPr>
              <w:t>Кунилов</w:t>
            </w:r>
            <w:proofErr w:type="spellEnd"/>
            <w:r w:rsidRPr="002A6087">
              <w:rPr>
                <w:rFonts w:ascii="Times New Roman" w:hAnsi="Times New Roman" w:cs="Times New Roman"/>
              </w:rPr>
              <w:t xml:space="preserve"> Алексей Феликсович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r w:rsidRPr="002A6087">
              <w:rPr>
                <w:rFonts w:ascii="Times New Roman" w:hAnsi="Times New Roman" w:cs="Times New Roman"/>
              </w:rPr>
              <w:t>"Областная газета"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8345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83459" w:rsidRDefault="001C0611" w:rsidP="0088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Кусков Владимир Михайлович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883459">
            <w:pPr>
              <w:rPr>
                <w:rFonts w:ascii="Times New Roman" w:hAnsi="Times New Roman" w:cs="Times New Roman"/>
              </w:rPr>
            </w:pPr>
            <w:r w:rsidRPr="00495A7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Московский комсомолец</w:t>
            </w:r>
            <w:r w:rsidRPr="00495A70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7619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Лакман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"Алапаевская искра"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55">
              <w:rPr>
                <w:rFonts w:ascii="Times New Roman" w:hAnsi="Times New Roman" w:cs="Times New Roman"/>
                <w:sz w:val="24"/>
                <w:szCs w:val="24"/>
              </w:rPr>
              <w:t>Лапидус</w:t>
            </w:r>
            <w:proofErr w:type="spellEnd"/>
            <w:r w:rsidRPr="0034655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Федорович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55">
              <w:rPr>
                <w:rFonts w:ascii="Times New Roman" w:hAnsi="Times New Roman" w:cs="Times New Roman"/>
                <w:sz w:val="24"/>
                <w:szCs w:val="24"/>
              </w:rPr>
              <w:t>ООО "ТК " 4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Лаптев Дмитрий Степанович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B2315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Бисертские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вести"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342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34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Ларионов Николай Александрович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3427C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вещательная компания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Лебедева Ксения 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газета"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52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Литвинчук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Кам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ТВ"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B85D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Лоншаков Владислав Валерьевич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Znak.com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Лошкин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Pr="0036178B">
              <w:rPr>
                <w:rFonts w:ascii="Times New Roman" w:hAnsi="Times New Roman" w:cs="Times New Roman"/>
              </w:rPr>
              <w:t>Леонардович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  <w:r w:rsidRPr="001C0611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Тагильский рабочий</w:t>
            </w:r>
            <w:r w:rsidRPr="001C0611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D3427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Лугаськова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Юрьевна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D3427C" w:rsidRDefault="001C0611" w:rsidP="00D3427C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  <w:r w:rsidRPr="003B7E4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Заря Урала</w:t>
            </w:r>
            <w:r w:rsidRPr="003B7E4C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Майорова Анна 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URA.RU</w:t>
            </w:r>
          </w:p>
        </w:tc>
      </w:tr>
      <w:tr w:rsidR="001C0611" w:rsidRPr="007E697C" w:rsidTr="001C0611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Маленьких Светлана Валентиновна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"Среднеуральская волна"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D2DF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D2DFA" w:rsidRDefault="001C0611" w:rsidP="008D2DFA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proofErr w:type="spellStart"/>
            <w:r w:rsidRPr="008D2DFA">
              <w:rPr>
                <w:rFonts w:ascii="Times New Roman" w:hAnsi="Times New Roman" w:cs="Times New Roman"/>
              </w:rPr>
              <w:t>Малинова</w:t>
            </w:r>
            <w:proofErr w:type="spellEnd"/>
            <w:r w:rsidRPr="008D2DFA">
              <w:rPr>
                <w:rFonts w:ascii="Times New Roman" w:hAnsi="Times New Roman" w:cs="Times New Roman"/>
              </w:rPr>
              <w:t xml:space="preserve"> Ольга Владиславовна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D2DFA" w:rsidRDefault="001C0611" w:rsidP="008D2DFA">
            <w:pPr>
              <w:rPr>
                <w:rFonts w:ascii="Times New Roman" w:hAnsi="Times New Roman" w:cs="Times New Roman"/>
              </w:rPr>
            </w:pPr>
            <w:r w:rsidRPr="008D2DFA">
              <w:rPr>
                <w:rFonts w:ascii="Times New Roman" w:hAnsi="Times New Roman" w:cs="Times New Roman"/>
              </w:rPr>
              <w:t>ГАУПСО "</w:t>
            </w:r>
            <w:proofErr w:type="spellStart"/>
            <w:r w:rsidRPr="008D2DFA">
              <w:rPr>
                <w:rFonts w:ascii="Times New Roman" w:hAnsi="Times New Roman" w:cs="Times New Roman"/>
              </w:rPr>
              <w:t>Серовский</w:t>
            </w:r>
            <w:proofErr w:type="spellEnd"/>
            <w:r w:rsidRPr="008D2DFA">
              <w:rPr>
                <w:rFonts w:ascii="Times New Roman" w:hAnsi="Times New Roman" w:cs="Times New Roman"/>
              </w:rPr>
              <w:t xml:space="preserve">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Манацкая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"Карпинский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Мезенин Леонид Александрович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"Тавдинский край"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6087">
              <w:rPr>
                <w:rFonts w:ascii="Times New Roman" w:hAnsi="Times New Roman" w:cs="Times New Roman"/>
              </w:rPr>
              <w:t>Мигалин</w:t>
            </w:r>
            <w:proofErr w:type="spellEnd"/>
            <w:r w:rsidRPr="002A6087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ИА "Уралинформбюро"</w:t>
            </w:r>
            <w:r w:rsidRPr="002A6087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D3427C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9003A">
              <w:rPr>
                <w:rFonts w:ascii="Times New Roman" w:hAnsi="Times New Roman" w:cs="Times New Roman"/>
              </w:rPr>
              <w:t>Радио "Мастер FM"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F74A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Морозова Галина Александровна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"СЕМЬ-Я"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52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CA200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A2006">
              <w:rPr>
                <w:rFonts w:ascii="Times New Roman" w:hAnsi="Times New Roman" w:cs="Times New Roman"/>
              </w:rPr>
              <w:t>Мошин</w:t>
            </w:r>
            <w:proofErr w:type="spellEnd"/>
            <w:r w:rsidRPr="00CA2006"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CA2006">
            <w:pPr>
              <w:spacing w:after="0"/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</w:t>
            </w:r>
            <w:r w:rsidRPr="00CA2006">
              <w:rPr>
                <w:rFonts w:ascii="Times New Roman" w:hAnsi="Times New Roman" w:cs="Times New Roman"/>
              </w:rPr>
              <w:t xml:space="preserve"> "Тагильский вариант"</w:t>
            </w:r>
            <w:r w:rsidRPr="00CA2006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proofErr w:type="spellStart"/>
            <w:r w:rsidRPr="002A6087">
              <w:rPr>
                <w:rFonts w:ascii="Times New Roman" w:hAnsi="Times New Roman" w:cs="Times New Roman"/>
              </w:rPr>
              <w:t>Муханов</w:t>
            </w:r>
            <w:proofErr w:type="spellEnd"/>
            <w:r w:rsidRPr="002A6087">
              <w:rPr>
                <w:rFonts w:ascii="Times New Roman" w:hAnsi="Times New Roman" w:cs="Times New Roman"/>
              </w:rPr>
              <w:t xml:space="preserve"> Антон Владимирович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ООО "ТК " 4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Мухаркина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Алёна Игоревна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"Качканарский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90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09003A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Немытов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Игоревич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09003A">
            <w:pPr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ести</w:t>
            </w:r>
            <w:r w:rsidRPr="003B7E4C">
              <w:rPr>
                <w:rFonts w:ascii="Times New Roman" w:hAnsi="Times New Roman" w:cs="Times New Roman"/>
              </w:rPr>
              <w:t>-Урал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84E6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Никитенко Дмитрий Анатольевич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ТАСС-Урал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27E0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EC195C" w:rsidRDefault="001C0611" w:rsidP="001C06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Никитина Анастасия Александровна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1C0611">
            <w:pPr>
              <w:spacing w:after="0"/>
              <w:rPr>
                <w:rFonts w:ascii="Times New Roman" w:hAnsi="Times New Roman" w:cs="Times New Roman"/>
              </w:rPr>
            </w:pPr>
            <w:r w:rsidRPr="001C0611">
              <w:rPr>
                <w:rFonts w:ascii="Times New Roman" w:hAnsi="Times New Roman" w:cs="Times New Roman"/>
              </w:rPr>
              <w:t>Газета "</w:t>
            </w:r>
            <w:r w:rsidRPr="00EC195C">
              <w:rPr>
                <w:rFonts w:ascii="Times New Roman" w:hAnsi="Times New Roman" w:cs="Times New Roman"/>
              </w:rPr>
              <w:t>Академический-наш район</w:t>
            </w:r>
            <w:r w:rsidRPr="001C0611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Никитина Лариса Николаевна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"Уральский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7619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Николаева Татьяна Вадимовна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РИА "Накануне.RU"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Ниценкова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Газета "Вестник"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6087">
              <w:rPr>
                <w:rFonts w:ascii="Times New Roman" w:hAnsi="Times New Roman" w:cs="Times New Roman"/>
              </w:rPr>
              <w:t>Норсеева</w:t>
            </w:r>
            <w:proofErr w:type="spellEnd"/>
            <w:r w:rsidRPr="002A6087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Информационное агентство "Новый День"</w:t>
            </w:r>
            <w:r w:rsidRPr="002A6087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70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Озорнин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Камышловские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известия"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7BF">
              <w:rPr>
                <w:rFonts w:ascii="Times New Roman" w:hAnsi="Times New Roman" w:cs="Times New Roman"/>
                <w:sz w:val="24"/>
                <w:szCs w:val="24"/>
              </w:rPr>
              <w:t>Остапов Алексей Владимирович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7BF">
              <w:rPr>
                <w:rFonts w:ascii="Times New Roman" w:hAnsi="Times New Roman" w:cs="Times New Roman"/>
                <w:sz w:val="24"/>
                <w:szCs w:val="24"/>
              </w:rPr>
              <w:t xml:space="preserve">"Правда </w:t>
            </w:r>
            <w:proofErr w:type="spellStart"/>
            <w:r w:rsidRPr="008517BF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8517B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Палецких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Марина Валерьевна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  <w:sz w:val="24"/>
                <w:szCs w:val="24"/>
              </w:rPr>
              <w:t>ГАУПСО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Волчанские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вести"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8345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ООО НТ ТК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Телекон</w:t>
            </w:r>
            <w:proofErr w:type="spellEnd"/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Панкевич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Анна Владимировна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"Наше слово"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09003A">
              <w:rPr>
                <w:rFonts w:ascii="Times New Roman" w:hAnsi="Times New Roman" w:cs="Times New Roman"/>
              </w:rPr>
              <w:t>Перевозчиков</w:t>
            </w:r>
            <w:r>
              <w:rPr>
                <w:rFonts w:ascii="Times New Roman" w:hAnsi="Times New Roman" w:cs="Times New Roman"/>
              </w:rPr>
              <w:t xml:space="preserve"> Виктор Сергеевич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D3427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883459">
              <w:rPr>
                <w:rFonts w:ascii="Times New Roman" w:hAnsi="Times New Roman" w:cs="Times New Roman"/>
              </w:rPr>
              <w:t>"Алапаевская газета"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D3427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Перевозчикова Нина Семёновна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D3427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D3427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Алапаевская газета</w:t>
            </w:r>
            <w:r w:rsidRPr="00D3427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55">
              <w:rPr>
                <w:rFonts w:ascii="Times New Roman" w:hAnsi="Times New Roman" w:cs="Times New Roman"/>
                <w:sz w:val="24"/>
                <w:szCs w:val="24"/>
              </w:rPr>
              <w:t>Першина Юлия Сергеевна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4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55">
              <w:rPr>
                <w:rFonts w:ascii="Times New Roman" w:hAnsi="Times New Roman" w:cs="Times New Roman"/>
                <w:sz w:val="24"/>
                <w:szCs w:val="24"/>
              </w:rPr>
              <w:t>ООО "ТК " 4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7619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Пивоваров Павел Сергеевич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76197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РИА "Накануне.RU"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27E0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927E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2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 w:rsidRPr="003B7E4C">
              <w:rPr>
                <w:rFonts w:ascii="Times New Roman" w:hAnsi="Times New Roman" w:cs="Times New Roman"/>
              </w:rPr>
              <w:t>"Уральский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7BF">
              <w:rPr>
                <w:rFonts w:ascii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8517BF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7BF">
              <w:rPr>
                <w:rFonts w:ascii="Times New Roman" w:hAnsi="Times New Roman" w:cs="Times New Roman"/>
                <w:sz w:val="24"/>
                <w:szCs w:val="24"/>
              </w:rPr>
              <w:t>"Наша Газета Екатеринбург"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Попова Галина Васильевна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927E03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  <w:r w:rsidRPr="00CA2006">
              <w:rPr>
                <w:rFonts w:ascii="Times New Roman" w:hAnsi="Times New Roman" w:cs="Times New Roman"/>
              </w:rPr>
              <w:t>"</w:t>
            </w:r>
            <w:r w:rsidRPr="00927E03">
              <w:rPr>
                <w:rFonts w:ascii="Times New Roman" w:hAnsi="Times New Roman" w:cs="Times New Roman"/>
              </w:rPr>
              <w:t>Режевская весть Округ</w:t>
            </w:r>
            <w:r w:rsidRPr="00CA2006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A6087">
            <w:pPr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Порошина Елизавета Павловна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"Областная газета"</w:t>
            </w:r>
            <w:r w:rsidRPr="002A6087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27E03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927E03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927E03">
              <w:rPr>
                <w:rFonts w:ascii="Times New Roman" w:hAnsi="Times New Roman" w:cs="Times New Roman"/>
              </w:rPr>
              <w:t>Адиковна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Уральская торгово-промышленная палата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927E03" w:rsidRDefault="001C0611" w:rsidP="005B5C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927E03" w:rsidRDefault="001C0611" w:rsidP="005B5CDA">
            <w:pPr>
              <w:rPr>
                <w:rFonts w:ascii="Times New Roman" w:hAnsi="Times New Roman" w:cs="Times New Roman"/>
              </w:rPr>
            </w:pPr>
            <w:r w:rsidRPr="00927E03">
              <w:rPr>
                <w:rFonts w:ascii="Times New Roman" w:hAnsi="Times New Roman" w:cs="Times New Roman"/>
              </w:rPr>
              <w:t>РИА "</w:t>
            </w:r>
            <w:proofErr w:type="spellStart"/>
            <w:r w:rsidRPr="00927E03">
              <w:rPr>
                <w:rFonts w:ascii="Times New Roman" w:hAnsi="Times New Roman" w:cs="Times New Roman"/>
              </w:rPr>
              <w:t>ФедералПресс</w:t>
            </w:r>
            <w:proofErr w:type="spellEnd"/>
            <w:r w:rsidRPr="00927E03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52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Пудовкина Ирина Анатольевна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A5246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ООО НТ ТК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Телекон</w:t>
            </w:r>
            <w:proofErr w:type="spellEnd"/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980466">
            <w:pPr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Реутова Анастасия Андреевна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980466">
            <w:pPr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Газета "Коммерсантъ-Урал"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76316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76316B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Рогозникова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Наталья  Николаевна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76316B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Телеканал "ТВ ДИНУР"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Родионов Александр Сергеевич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ИАА "</w:t>
            </w:r>
            <w:proofErr w:type="spellStart"/>
            <w:r w:rsidRPr="003B7E4C">
              <w:rPr>
                <w:rFonts w:ascii="Times New Roman" w:hAnsi="Times New Roman" w:cs="Times New Roman"/>
              </w:rPr>
              <w:t>УралБизнесКонсалтинг</w:t>
            </w:r>
            <w:proofErr w:type="spellEnd"/>
            <w:r w:rsidRPr="003B7E4C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Романова Тамара Дмитриевна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Журнал "Первый в Серове"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D2DF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56256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562564">
              <w:rPr>
                <w:rFonts w:ascii="Times New Roman" w:hAnsi="Times New Roman" w:cs="Times New Roman"/>
              </w:rPr>
              <w:t xml:space="preserve">Румянцев Даниил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05367" w:rsidRDefault="001C0611" w:rsidP="008D2D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E1.RU</w:t>
            </w:r>
          </w:p>
        </w:tc>
      </w:tr>
      <w:tr w:rsidR="001C0611" w:rsidRPr="007E697C" w:rsidTr="001C0611">
        <w:trPr>
          <w:trHeight w:val="3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Русин Виталий Сергеевич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Бизнес ФМ Екатеринбург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D1A5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D1A55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Рыбчак Елена Анатольевна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D1A55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"Диалог"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Савин Станислав Викторович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ИА "Уралинформбюро"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rPr>
                <w:rFonts w:ascii="Times New Roman" w:hAnsi="Times New Roman" w:cs="Times New Roman"/>
              </w:rPr>
            </w:pPr>
            <w:proofErr w:type="spellStart"/>
            <w:r w:rsidRPr="002A6087">
              <w:rPr>
                <w:rFonts w:ascii="Times New Roman" w:hAnsi="Times New Roman" w:cs="Times New Roman"/>
              </w:rPr>
              <w:t>Саливанчук</w:t>
            </w:r>
            <w:proofErr w:type="spellEnd"/>
            <w:r w:rsidRPr="002A6087">
              <w:rPr>
                <w:rFonts w:ascii="Times New Roman" w:hAnsi="Times New Roman" w:cs="Times New Roman"/>
              </w:rPr>
              <w:t xml:space="preserve"> Семен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Информационное агентство "Новый День"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Салтанова Олеся Анатольевна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"Знамя Победы"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Санатулова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902823">
            <w:pPr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Телеканал "ТВ ДИНУР"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F74A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Свечков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Федорович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2F74A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"Комсомольская правда"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D2DF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D2DFA" w:rsidRDefault="001C0611" w:rsidP="008D2DFA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8D2DFA">
              <w:rPr>
                <w:rFonts w:ascii="Times New Roman" w:hAnsi="Times New Roman" w:cs="Times New Roman"/>
              </w:rPr>
              <w:t>Сивков Дмитрий Сергеевич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D2DFA" w:rsidRDefault="001C0611" w:rsidP="008D2DFA">
            <w:pPr>
              <w:rPr>
                <w:rFonts w:ascii="Times New Roman" w:hAnsi="Times New Roman" w:cs="Times New Roman"/>
              </w:rPr>
            </w:pPr>
            <w:r w:rsidRPr="008D2DFA">
              <w:rPr>
                <w:rFonts w:ascii="Times New Roman" w:hAnsi="Times New Roman" w:cs="Times New Roman"/>
              </w:rPr>
              <w:t>ГАУПСО "Шалинский вестник"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342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D342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Анатольевич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3427C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вещательная компания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70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tabs>
                <w:tab w:val="right" w:pos="3328"/>
              </w:tabs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Смирнова Людмила Алексеевна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701E6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рабочий"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Смоленцев Кирилл Николаевич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98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АиФ Урал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980466">
            <w:pPr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Соколова Дарья Ивановна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980466">
            <w:pPr>
              <w:rPr>
                <w:rFonts w:ascii="Times New Roman" w:hAnsi="Times New Roman" w:cs="Times New Roman"/>
              </w:rPr>
            </w:pPr>
            <w:r w:rsidRPr="00B85D6C">
              <w:rPr>
                <w:rFonts w:ascii="Times New Roman" w:hAnsi="Times New Roman" w:cs="Times New Roman"/>
              </w:rPr>
              <w:t>Газета "Коммерсантъ-Урал"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2A60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Соловьёва Галина Романовна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r w:rsidRPr="002A6087">
              <w:rPr>
                <w:rFonts w:ascii="Times New Roman" w:hAnsi="Times New Roman" w:cs="Times New Roman"/>
              </w:rPr>
              <w:t>"Областная газета"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B7E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3B7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Старков Никита Викторович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3B7E4C">
            <w:pPr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Телеканал "ТВ ДИНУР"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Стрельцова Елена Владимировна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ГАУПСО "Нейва"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238B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F23F36" w:rsidRDefault="001C0611" w:rsidP="00A238B2">
            <w:pPr>
              <w:tabs>
                <w:tab w:val="right" w:pos="3328"/>
              </w:tabs>
              <w:rPr>
                <w:rFonts w:ascii="Times New Roman" w:hAnsi="Times New Roman" w:cs="Times New Roman"/>
              </w:rPr>
            </w:pPr>
            <w:proofErr w:type="spellStart"/>
            <w:r w:rsidRPr="00F23F36">
              <w:rPr>
                <w:rFonts w:ascii="Times New Roman" w:hAnsi="Times New Roman" w:cs="Times New Roman"/>
              </w:rPr>
              <w:t>Суверток</w:t>
            </w:r>
            <w:proofErr w:type="spellEnd"/>
            <w:r w:rsidRPr="00F23F36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F2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</w:t>
            </w:r>
            <w:r w:rsidRPr="00F23F36">
              <w:rPr>
                <w:rFonts w:ascii="Times New Roman" w:hAnsi="Times New Roman" w:cs="Times New Roman"/>
              </w:rPr>
              <w:t>"СЛОГ-ИНФО"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3427C">
              <w:rPr>
                <w:rFonts w:ascii="Times New Roman" w:hAnsi="Times New Roman" w:cs="Times New Roman"/>
              </w:rPr>
              <w:t>Табаринцев</w:t>
            </w:r>
            <w:proofErr w:type="spellEnd"/>
            <w:r w:rsidRPr="00D3427C">
              <w:rPr>
                <w:rFonts w:ascii="Times New Roman" w:hAnsi="Times New Roman" w:cs="Times New Roman"/>
              </w:rPr>
              <w:t>-Романов Сергей Валерьевич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3427C">
              <w:rPr>
                <w:rFonts w:ascii="Times New Roman" w:hAnsi="Times New Roman" w:cs="Times New Roman"/>
              </w:rPr>
              <w:t>УралПолит.Ru</w:t>
            </w:r>
            <w:proofErr w:type="spellEnd"/>
            <w:r w:rsidRPr="00D3427C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Танкиевская Ирина Евгеньевна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486881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 "Городской вестник"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42AF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Татаринова </w:t>
            </w:r>
            <w:proofErr w:type="spellStart"/>
            <w:r w:rsidRPr="0036178B">
              <w:rPr>
                <w:rFonts w:ascii="Times New Roman" w:hAnsi="Times New Roman" w:cs="Times New Roman"/>
              </w:rPr>
              <w:t>Кетеван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78B">
              <w:rPr>
                <w:rFonts w:ascii="Times New Roman" w:hAnsi="Times New Roman" w:cs="Times New Roman"/>
              </w:rPr>
              <w:t>Бегларовна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042AF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Газета "Артёмовский рабочий"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5B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Татарникова Ольга Олеговна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83459" w:rsidRDefault="001C0611" w:rsidP="005B5C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Трофимова Дарья Александровна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Областное телевидение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6256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562564" w:rsidRDefault="001C0611" w:rsidP="0056256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562564">
              <w:rPr>
                <w:rFonts w:ascii="Times New Roman" w:hAnsi="Times New Roman" w:cs="Times New Roman"/>
              </w:rPr>
              <w:t xml:space="preserve">Устюжанин Артем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562564">
            <w:r w:rsidRPr="00F0522A">
              <w:rPr>
                <w:rFonts w:ascii="Times New Roman" w:hAnsi="Times New Roman" w:cs="Times New Roman"/>
                <w:lang w:val="en-US"/>
              </w:rPr>
              <w:t>E1.RU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0900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09003A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 Борисович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B7E4C" w:rsidRDefault="001C0611" w:rsidP="0009003A">
            <w:pPr>
              <w:rPr>
                <w:rFonts w:ascii="Times New Roman" w:hAnsi="Times New Roman" w:cs="Times New Roman"/>
              </w:rPr>
            </w:pPr>
            <w:r w:rsidRPr="003B7E4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ести</w:t>
            </w:r>
            <w:r w:rsidRPr="003B7E4C">
              <w:rPr>
                <w:rFonts w:ascii="Times New Roman" w:hAnsi="Times New Roman" w:cs="Times New Roman"/>
              </w:rPr>
              <w:t>-Урал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CA4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Игоревич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902823">
            <w:pPr>
              <w:rPr>
                <w:rFonts w:ascii="Times New Roman" w:hAnsi="Times New Roman" w:cs="Times New Roman"/>
                <w:lang w:val="en-US"/>
              </w:rPr>
            </w:pPr>
            <w:r w:rsidRPr="00B727F8">
              <w:rPr>
                <w:rFonts w:ascii="Times New Roman" w:hAnsi="Times New Roman" w:cs="Times New Roman"/>
              </w:rPr>
              <w:t xml:space="preserve">ИА </w:t>
            </w:r>
            <w:r w:rsidRPr="0036178B">
              <w:rPr>
                <w:rFonts w:ascii="Times New Roman" w:hAnsi="Times New Roman" w:cs="Times New Roman"/>
              </w:rPr>
              <w:t>"</w:t>
            </w:r>
            <w:r w:rsidRPr="00B727F8">
              <w:rPr>
                <w:rFonts w:ascii="Times New Roman" w:hAnsi="Times New Roman" w:cs="Times New Roman"/>
              </w:rPr>
              <w:t>Новый город</w:t>
            </w:r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C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Анна Константиновна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5102E0" w:rsidRDefault="001C0611" w:rsidP="0090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РБК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696DD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69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Федосов Александр Петрович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696DD8" w:rsidRDefault="001C0611" w:rsidP="00696DD8">
            <w:pPr>
              <w:rPr>
                <w:rFonts w:ascii="Times New Roman" w:hAnsi="Times New Roman" w:cs="Times New Roman"/>
              </w:rPr>
            </w:pPr>
            <w:r w:rsidRPr="00562564">
              <w:rPr>
                <w:rFonts w:ascii="Times New Roman" w:hAnsi="Times New Roman" w:cs="Times New Roman"/>
              </w:rPr>
              <w:t>Телерадиокомпания "11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8517BF" w:rsidRDefault="001C0611" w:rsidP="00C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Филимонова Наталья Юрьевна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727F8" w:rsidRDefault="001C0611" w:rsidP="0090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ИА </w:t>
            </w:r>
            <w:r w:rsidRPr="0036178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Новый город</w:t>
            </w:r>
            <w:r w:rsidRPr="0036178B">
              <w:rPr>
                <w:rFonts w:ascii="Times New Roman" w:hAnsi="Times New Roman" w:cs="Times New Roman"/>
              </w:rPr>
              <w:t>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927E03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Кирилловна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927E03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  <w:r w:rsidRPr="0036178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Опора бизнеса</w:t>
            </w:r>
            <w:r w:rsidRPr="0036178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CA2006">
              <w:rPr>
                <w:rFonts w:ascii="Times New Roman" w:hAnsi="Times New Roman" w:cs="Times New Roman"/>
              </w:rPr>
              <w:t>Храмцов Денис Михайлович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CA2006">
              <w:rPr>
                <w:rFonts w:ascii="Times New Roman" w:hAnsi="Times New Roman" w:cs="Times New Roman"/>
              </w:rPr>
              <w:t>ТК Евразия, ТК ПТВ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Default="001C0611" w:rsidP="00C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Худяков Эдуард Валентинович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5102E0" w:rsidRDefault="001C0611" w:rsidP="00902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UP </w:t>
            </w:r>
            <w:r>
              <w:rPr>
                <w:rFonts w:ascii="Times New Roman" w:hAnsi="Times New Roman" w:cs="Times New Roman"/>
              </w:rPr>
              <w:t xml:space="preserve">монитор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 xml:space="preserve">Цыганкова Екатерина Николаевна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980466">
            <w:pPr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ООО "ТК " 4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C04F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C04FF6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Цыганова Александра Александровна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C04FF6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"Сельские новости"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E97D4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562564" w:rsidRDefault="001C0611" w:rsidP="00E97D44">
            <w:pPr>
              <w:rPr>
                <w:rFonts w:ascii="Times New Roman" w:hAnsi="Times New Roman" w:cs="Times New Roman"/>
              </w:rPr>
            </w:pPr>
            <w:r w:rsidRPr="00562564">
              <w:rPr>
                <w:rFonts w:ascii="Times New Roman" w:hAnsi="Times New Roman" w:cs="Times New Roman"/>
              </w:rPr>
              <w:t>Чижов Сергей Алексеевич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E97D44">
            <w:pPr>
              <w:rPr>
                <w:rFonts w:ascii="Times New Roman" w:hAnsi="Times New Roman" w:cs="Times New Roman"/>
              </w:rPr>
            </w:pPr>
            <w:r w:rsidRPr="00562564">
              <w:rPr>
                <w:rFonts w:ascii="Times New Roman" w:hAnsi="Times New Roman" w:cs="Times New Roman"/>
              </w:rPr>
              <w:t>Телерадиокомпания "11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E97D4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E97D44">
            <w:pPr>
              <w:rPr>
                <w:rFonts w:ascii="Times New Roman" w:hAnsi="Times New Roman" w:cs="Times New Roman"/>
              </w:rPr>
            </w:pPr>
            <w:r w:rsidRPr="00562564">
              <w:rPr>
                <w:rFonts w:ascii="Times New Roman" w:hAnsi="Times New Roman" w:cs="Times New Roman"/>
              </w:rPr>
              <w:t>Чижова Ксения Михайловна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E97D44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Телерадиокомпания "11 канал"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8345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Чиркова Людмила Васильевна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83459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Камышловские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известия"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D84E6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Чистякова Ирина Николаевна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 xml:space="preserve">ГАУПСО "Кировградские вести" 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6087">
              <w:rPr>
                <w:rFonts w:ascii="Times New Roman" w:hAnsi="Times New Roman" w:cs="Times New Roman"/>
              </w:rPr>
              <w:t>Чукреев</w:t>
            </w:r>
            <w:proofErr w:type="spellEnd"/>
            <w:r w:rsidRPr="002A6087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2A6087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ИА "Европейско-Азиатские новости"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82008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82008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Шакина Людмила Вадимовна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D84E62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ГАУПСО "Голос Верхней Туры"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5B5C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Шарафиева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5B5CDA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</w:t>
            </w:r>
            <w:proofErr w:type="spellStart"/>
            <w:r w:rsidRPr="0036178B">
              <w:rPr>
                <w:rFonts w:ascii="Times New Roman" w:hAnsi="Times New Roman" w:cs="Times New Roman"/>
              </w:rPr>
              <w:t>Егоршинские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вести"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804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Шилов Евгений Владимирович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B85D6C" w:rsidRDefault="001C0611" w:rsidP="00B85D6C">
            <w:pPr>
              <w:spacing w:after="0"/>
              <w:rPr>
                <w:rFonts w:ascii="Times New Roman" w:hAnsi="Times New Roman" w:cs="Times New Roman"/>
              </w:rPr>
            </w:pPr>
            <w:r w:rsidRPr="00CA2006">
              <w:rPr>
                <w:rFonts w:ascii="Times New Roman" w:hAnsi="Times New Roman" w:cs="Times New Roman"/>
              </w:rPr>
              <w:t>ТК Евразия, ТК ПТВ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028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proofErr w:type="spellStart"/>
            <w:r w:rsidRPr="0036178B">
              <w:rPr>
                <w:rFonts w:ascii="Times New Roman" w:hAnsi="Times New Roman" w:cs="Times New Roman"/>
              </w:rPr>
              <w:t>Шиханова</w:t>
            </w:r>
            <w:proofErr w:type="spellEnd"/>
            <w:r w:rsidRPr="0036178B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0282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"Обозрение"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A52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CA2006" w:rsidRDefault="001C0611" w:rsidP="00CA2006">
            <w:pPr>
              <w:spacing w:after="0"/>
              <w:rPr>
                <w:rFonts w:ascii="Times New Roman" w:hAnsi="Times New Roman" w:cs="Times New Roman"/>
              </w:rPr>
            </w:pPr>
            <w:r w:rsidRPr="00CA2006">
              <w:rPr>
                <w:rFonts w:ascii="Times New Roman" w:hAnsi="Times New Roman" w:cs="Times New Roman"/>
              </w:rPr>
              <w:t>Шумаков Андрей Александрович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CA2006">
            <w:pPr>
              <w:spacing w:after="0"/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</w:t>
            </w:r>
            <w:r w:rsidRPr="00CA2006">
              <w:rPr>
                <w:rFonts w:ascii="Times New Roman" w:hAnsi="Times New Roman" w:cs="Times New Roman"/>
              </w:rPr>
              <w:t xml:space="preserve"> "Тагильский вариант"</w:t>
            </w:r>
            <w:r w:rsidRPr="00CA2006">
              <w:rPr>
                <w:rFonts w:ascii="Times New Roman" w:hAnsi="Times New Roman" w:cs="Times New Roman"/>
              </w:rPr>
              <w:br/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34655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Шумков Юрий Евгеньевич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2A6087" w:rsidRDefault="001C0611" w:rsidP="00346555">
            <w:pPr>
              <w:spacing w:after="0"/>
              <w:rPr>
                <w:rFonts w:ascii="Times New Roman" w:hAnsi="Times New Roman" w:cs="Times New Roman"/>
              </w:rPr>
            </w:pPr>
            <w:r w:rsidRPr="002A6087">
              <w:rPr>
                <w:rFonts w:ascii="Times New Roman" w:hAnsi="Times New Roman" w:cs="Times New Roman"/>
              </w:rPr>
              <w:t>ООО "ТРК "Студия-41"</w:t>
            </w:r>
          </w:p>
        </w:tc>
      </w:tr>
      <w:tr w:rsidR="001C0611" w:rsidRPr="007E697C" w:rsidTr="001C06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7E697C" w:rsidRDefault="001C0611" w:rsidP="00927E0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2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Ярков Борис Степанович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11" w:rsidRPr="0036178B" w:rsidRDefault="001C0611" w:rsidP="00927E03">
            <w:pPr>
              <w:rPr>
                <w:rFonts w:ascii="Times New Roman" w:hAnsi="Times New Roman" w:cs="Times New Roman"/>
              </w:rPr>
            </w:pPr>
            <w:r w:rsidRPr="0036178B">
              <w:rPr>
                <w:rFonts w:ascii="Times New Roman" w:hAnsi="Times New Roman" w:cs="Times New Roman"/>
              </w:rPr>
              <w:t>Газета "Уральский рабочий"</w:t>
            </w:r>
          </w:p>
        </w:tc>
      </w:tr>
    </w:tbl>
    <w:p w:rsidR="0066765A" w:rsidRPr="004F13D8" w:rsidRDefault="0066765A" w:rsidP="00683BDB">
      <w:pPr>
        <w:rPr>
          <w:rFonts w:ascii="Times New Roman" w:hAnsi="Times New Roman" w:cs="Times New Roman"/>
          <w:sz w:val="24"/>
          <w:szCs w:val="24"/>
        </w:rPr>
      </w:pPr>
    </w:p>
    <w:sectPr w:rsidR="0066765A" w:rsidRPr="004F13D8" w:rsidSect="003C7C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386"/>
    <w:multiLevelType w:val="hybridMultilevel"/>
    <w:tmpl w:val="4CE8CA04"/>
    <w:lvl w:ilvl="0" w:tplc="7158D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CD176B"/>
    <w:multiLevelType w:val="hybridMultilevel"/>
    <w:tmpl w:val="3878A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2401E"/>
    <w:multiLevelType w:val="hybridMultilevel"/>
    <w:tmpl w:val="3054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A3"/>
    <w:rsid w:val="00042AF9"/>
    <w:rsid w:val="00075BF8"/>
    <w:rsid w:val="0009003A"/>
    <w:rsid w:val="000D7F7D"/>
    <w:rsid w:val="00134755"/>
    <w:rsid w:val="00137B72"/>
    <w:rsid w:val="00164B4D"/>
    <w:rsid w:val="00166B08"/>
    <w:rsid w:val="001C0611"/>
    <w:rsid w:val="002035FE"/>
    <w:rsid w:val="00220F31"/>
    <w:rsid w:val="00244DE4"/>
    <w:rsid w:val="0027539C"/>
    <w:rsid w:val="002A6087"/>
    <w:rsid w:val="002C07AE"/>
    <w:rsid w:val="002F74AA"/>
    <w:rsid w:val="00312189"/>
    <w:rsid w:val="003462CD"/>
    <w:rsid w:val="00346555"/>
    <w:rsid w:val="0036178B"/>
    <w:rsid w:val="003701E6"/>
    <w:rsid w:val="003B7E4C"/>
    <w:rsid w:val="003C7C1C"/>
    <w:rsid w:val="003D1A55"/>
    <w:rsid w:val="00422865"/>
    <w:rsid w:val="004361A3"/>
    <w:rsid w:val="00486881"/>
    <w:rsid w:val="00495A70"/>
    <w:rsid w:val="004C3C32"/>
    <w:rsid w:val="004F13D8"/>
    <w:rsid w:val="005102E0"/>
    <w:rsid w:val="00531F74"/>
    <w:rsid w:val="0053436E"/>
    <w:rsid w:val="005369E9"/>
    <w:rsid w:val="00562564"/>
    <w:rsid w:val="00583298"/>
    <w:rsid w:val="005A49CD"/>
    <w:rsid w:val="005B463D"/>
    <w:rsid w:val="005B5CDA"/>
    <w:rsid w:val="005B69BA"/>
    <w:rsid w:val="006116BE"/>
    <w:rsid w:val="00655733"/>
    <w:rsid w:val="00661A04"/>
    <w:rsid w:val="00662A25"/>
    <w:rsid w:val="0066765A"/>
    <w:rsid w:val="00683BDB"/>
    <w:rsid w:val="00687AA7"/>
    <w:rsid w:val="006956D5"/>
    <w:rsid w:val="00696DD8"/>
    <w:rsid w:val="006C1A71"/>
    <w:rsid w:val="006D0F14"/>
    <w:rsid w:val="006D3047"/>
    <w:rsid w:val="006D7331"/>
    <w:rsid w:val="006E459B"/>
    <w:rsid w:val="00705367"/>
    <w:rsid w:val="00732771"/>
    <w:rsid w:val="0076316B"/>
    <w:rsid w:val="007B5555"/>
    <w:rsid w:val="007D186F"/>
    <w:rsid w:val="007D7F22"/>
    <w:rsid w:val="007E04BE"/>
    <w:rsid w:val="007E697C"/>
    <w:rsid w:val="00820082"/>
    <w:rsid w:val="00820C6B"/>
    <w:rsid w:val="0084419E"/>
    <w:rsid w:val="008517BF"/>
    <w:rsid w:val="008573C9"/>
    <w:rsid w:val="00865912"/>
    <w:rsid w:val="0087125F"/>
    <w:rsid w:val="00883459"/>
    <w:rsid w:val="008C0874"/>
    <w:rsid w:val="008D2DFA"/>
    <w:rsid w:val="008E6A20"/>
    <w:rsid w:val="00902823"/>
    <w:rsid w:val="00927E03"/>
    <w:rsid w:val="00957702"/>
    <w:rsid w:val="00980466"/>
    <w:rsid w:val="009F65E1"/>
    <w:rsid w:val="00A22D1A"/>
    <w:rsid w:val="00A238B2"/>
    <w:rsid w:val="00A4242E"/>
    <w:rsid w:val="00A4456C"/>
    <w:rsid w:val="00A52469"/>
    <w:rsid w:val="00A5424D"/>
    <w:rsid w:val="00A76197"/>
    <w:rsid w:val="00A861B7"/>
    <w:rsid w:val="00AA24B3"/>
    <w:rsid w:val="00AA3533"/>
    <w:rsid w:val="00AA6368"/>
    <w:rsid w:val="00AB38D3"/>
    <w:rsid w:val="00AE0DC0"/>
    <w:rsid w:val="00AF0BE6"/>
    <w:rsid w:val="00B1077A"/>
    <w:rsid w:val="00B12C74"/>
    <w:rsid w:val="00B23152"/>
    <w:rsid w:val="00B70F67"/>
    <w:rsid w:val="00B727F8"/>
    <w:rsid w:val="00B81A61"/>
    <w:rsid w:val="00B85D6C"/>
    <w:rsid w:val="00BA4514"/>
    <w:rsid w:val="00BA6C73"/>
    <w:rsid w:val="00BA794D"/>
    <w:rsid w:val="00C00CCF"/>
    <w:rsid w:val="00C04FF6"/>
    <w:rsid w:val="00C42165"/>
    <w:rsid w:val="00C45267"/>
    <w:rsid w:val="00C71096"/>
    <w:rsid w:val="00CA2006"/>
    <w:rsid w:val="00CA49EB"/>
    <w:rsid w:val="00CE3570"/>
    <w:rsid w:val="00D2195C"/>
    <w:rsid w:val="00D3427C"/>
    <w:rsid w:val="00D52806"/>
    <w:rsid w:val="00D63D81"/>
    <w:rsid w:val="00D84E62"/>
    <w:rsid w:val="00DA135D"/>
    <w:rsid w:val="00E002EF"/>
    <w:rsid w:val="00E616DC"/>
    <w:rsid w:val="00E75647"/>
    <w:rsid w:val="00E85190"/>
    <w:rsid w:val="00E97D44"/>
    <w:rsid w:val="00E97FA2"/>
    <w:rsid w:val="00EA0597"/>
    <w:rsid w:val="00EA62D5"/>
    <w:rsid w:val="00EC195C"/>
    <w:rsid w:val="00EE052A"/>
    <w:rsid w:val="00EE5E08"/>
    <w:rsid w:val="00EF0064"/>
    <w:rsid w:val="00F23F36"/>
    <w:rsid w:val="00F431E9"/>
    <w:rsid w:val="00FB584C"/>
    <w:rsid w:val="00FC4FEE"/>
    <w:rsid w:val="00FE7A36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CE68"/>
  <w15:chartTrackingRefBased/>
  <w15:docId w15:val="{4F9DEEE7-00B9-4407-90B7-4AC6DF7B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7C1C"/>
  </w:style>
  <w:style w:type="table" w:styleId="a3">
    <w:name w:val="Table Grid"/>
    <w:basedOn w:val="a1"/>
    <w:uiPriority w:val="59"/>
    <w:rsid w:val="003C7C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C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C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C7C1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3C7C1C"/>
    <w:rPr>
      <w:b/>
      <w:bCs/>
    </w:rPr>
  </w:style>
  <w:style w:type="character" w:styleId="a8">
    <w:name w:val="Hyperlink"/>
    <w:uiPriority w:val="99"/>
    <w:unhideWhenUsed/>
    <w:rsid w:val="003C7C1C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3C7C1C"/>
    <w:rPr>
      <w:rFonts w:ascii="Tahoma" w:hAnsi="Tahoma" w:cs="Tahoma" w:hint="default"/>
    </w:rPr>
  </w:style>
  <w:style w:type="paragraph" w:styleId="a9">
    <w:name w:val="header"/>
    <w:basedOn w:val="a"/>
    <w:link w:val="aa"/>
    <w:uiPriority w:val="99"/>
    <w:unhideWhenUsed/>
    <w:rsid w:val="003C7C1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C7C1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C7C1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C7C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Дарья Дмитриевна</dc:creator>
  <cp:keywords/>
  <dc:description/>
  <cp:lastModifiedBy>Соснина Дарья Дмитриевна</cp:lastModifiedBy>
  <cp:revision>3</cp:revision>
  <cp:lastPrinted>2020-01-16T08:45:00Z</cp:lastPrinted>
  <dcterms:created xsi:type="dcterms:W3CDTF">2020-01-16T09:01:00Z</dcterms:created>
  <dcterms:modified xsi:type="dcterms:W3CDTF">2020-01-16T09:05:00Z</dcterms:modified>
</cp:coreProperties>
</file>