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F3" w:rsidRPr="00D17849" w:rsidRDefault="000526F3" w:rsidP="0005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7849">
        <w:rPr>
          <w:rFonts w:ascii="Times New Roman" w:hAnsi="Times New Roman" w:cs="Times New Roman"/>
          <w:b/>
          <w:sz w:val="24"/>
          <w:szCs w:val="24"/>
        </w:rPr>
        <w:t>Участники Чемпионата Мира по Матчевым Гонкам среди женщин 2018</w:t>
      </w:r>
    </w:p>
    <w:p w:rsidR="00ED4226" w:rsidRPr="00D17849" w:rsidRDefault="00ED4226" w:rsidP="0005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D4226" w:rsidRPr="00D17849" w:rsidRDefault="00ED4226" w:rsidP="00ED42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2782"/>
        <w:gridCol w:w="3119"/>
        <w:gridCol w:w="1146"/>
      </w:tblGrid>
      <w:tr w:rsidR="00ED4226" w:rsidRPr="00D17849" w:rsidTr="00ED4226">
        <w:trPr>
          <w:trHeight w:val="60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рейтинг на 11.07.2018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рейтинг на 14.03.2018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Skipper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Шкипер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Pauline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COURTOIS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Полин </w:t>
            </w: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Куртуа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Marinella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LAAKSONEN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Маринелла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Лааксонен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Trine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PALLUDAN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Трине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Паллудан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Alexa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BEZEL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Алекса </w:t>
            </w: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Бецель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SUI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Lucy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MACGREGOR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Люси </w:t>
            </w: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Макгрегор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GBR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Octavia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OWEN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Октавиа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Оуэн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GBR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Margot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VENNIN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Марго </w:t>
            </w: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Веннэн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Margot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RIOU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Марго </w:t>
            </w:r>
            <w:proofErr w:type="spellStart"/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Риу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Ekaterina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KOCHKINA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Кочкина</w:t>
            </w: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Milena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LAVERYCHEVA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Милена Лаверычева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</w:t>
            </w:r>
          </w:p>
        </w:tc>
      </w:tr>
      <w:tr w:rsidR="00ED4226" w:rsidRPr="00D17849" w:rsidTr="00ED4226">
        <w:trPr>
          <w:trHeight w:val="420"/>
        </w:trPr>
        <w:tc>
          <w:tcPr>
            <w:tcW w:w="1213" w:type="dxa"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D4226" w:rsidRPr="00D17849" w:rsidRDefault="00ED4226" w:rsidP="001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940" w:type="dxa"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Alexandra</w:t>
            </w:r>
            <w:proofErr w:type="spellEnd"/>
            <w:r w:rsidRPr="00D1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MARTYNOVA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Александра Мартынова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ED4226" w:rsidRPr="00D17849" w:rsidRDefault="00ED4226" w:rsidP="00155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</w:tr>
    </w:tbl>
    <w:p w:rsidR="00ED4226" w:rsidRPr="00D17849" w:rsidRDefault="00ED4226" w:rsidP="00ED4226">
      <w:pPr>
        <w:rPr>
          <w:rFonts w:ascii="Times New Roman" w:hAnsi="Times New Roman" w:cs="Times New Roman"/>
          <w:sz w:val="24"/>
          <w:szCs w:val="24"/>
        </w:rPr>
      </w:pPr>
    </w:p>
    <w:p w:rsidR="00ED4226" w:rsidRPr="00D17849" w:rsidRDefault="00ED4226" w:rsidP="0005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26" w:rsidRPr="00D17849" w:rsidRDefault="00ED4226" w:rsidP="0005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26" w:rsidRPr="00D17849" w:rsidRDefault="00ED4226" w:rsidP="0005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EF" w:rsidRPr="00D17849" w:rsidRDefault="00602591" w:rsidP="000526F3">
      <w:pPr>
        <w:rPr>
          <w:rFonts w:ascii="Times New Roman" w:hAnsi="Times New Roman" w:cs="Times New Roman"/>
          <w:sz w:val="24"/>
          <w:szCs w:val="24"/>
        </w:rPr>
      </w:pPr>
      <w:r w:rsidRPr="00D17849">
        <w:rPr>
          <w:rFonts w:ascii="Times New Roman" w:hAnsi="Times New Roman" w:cs="Times New Roman"/>
          <w:sz w:val="24"/>
          <w:szCs w:val="24"/>
        </w:rPr>
        <w:t xml:space="preserve">Судейская коллегия состоит из </w:t>
      </w:r>
      <w:r w:rsidR="00143BCF" w:rsidRPr="00D17849">
        <w:rPr>
          <w:rFonts w:ascii="Times New Roman" w:hAnsi="Times New Roman" w:cs="Times New Roman"/>
          <w:sz w:val="24"/>
          <w:szCs w:val="24"/>
        </w:rPr>
        <w:t>профессионалов высокого класса:</w:t>
      </w:r>
    </w:p>
    <w:p w:rsidR="00B46934" w:rsidRPr="00D17849" w:rsidRDefault="00B46934" w:rsidP="000526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254"/>
        <w:gridCol w:w="2835"/>
        <w:gridCol w:w="2844"/>
        <w:gridCol w:w="1701"/>
      </w:tblGrid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Гарри Дин</w:t>
            </w: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Garry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DEANE</w:t>
            </w:r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Сьюзан</w:t>
            </w:r>
            <w:proofErr w:type="spellEnd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(Чарли)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Армс</w:t>
            </w:r>
            <w:proofErr w:type="spellEnd"/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) ARMS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Приит</w:t>
            </w:r>
            <w:proofErr w:type="spellEnd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Руутел</w:t>
            </w:r>
            <w:proofErr w:type="spellEnd"/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Priit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RUUTEL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Лоренц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Вальх</w:t>
            </w:r>
            <w:proofErr w:type="spellEnd"/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Lorenz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WALCH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Геннадий Шараев </w:t>
            </w:r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Gennady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SHARAYEV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Вениамин Гусев</w:t>
            </w:r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Veniamin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GUSEV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Диего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Юберо</w:t>
            </w:r>
            <w:proofErr w:type="spellEnd"/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Diego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YUBERO 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Испания 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Ампайр</w:t>
            </w:r>
            <w:proofErr w:type="spellEnd"/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Ева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Андерссон</w:t>
            </w:r>
            <w:proofErr w:type="spellEnd"/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ANDERSSON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Анника</w:t>
            </w:r>
            <w:proofErr w:type="spellEnd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Экман</w:t>
            </w:r>
            <w:proofErr w:type="spellEnd"/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Annika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EKMAN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Анна Деянова</w:t>
            </w:r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DEYANOVA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секретарь</w:t>
            </w:r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Яна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Добжицкая</w:t>
            </w:r>
            <w:proofErr w:type="spellEnd"/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Yana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DOBZHITSKAYA</w:t>
            </w:r>
          </w:p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Судья при участниках</w:t>
            </w:r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Лиз Бейлис</w:t>
            </w:r>
          </w:p>
        </w:tc>
        <w:tc>
          <w:tcPr>
            <w:tcW w:w="284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D17849">
              <w:rPr>
                <w:rFonts w:ascii="Times New Roman" w:hAnsi="Times New Roman" w:cs="Times New Roman"/>
                <w:sz w:val="24"/>
                <w:szCs w:val="24"/>
              </w:rPr>
              <w:t xml:space="preserve"> BAYLIS</w:t>
            </w:r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E66CDD" w:rsidRPr="00D17849" w:rsidTr="00E66CDD">
        <w:tc>
          <w:tcPr>
            <w:tcW w:w="2254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Главный на старте-финише</w:t>
            </w:r>
          </w:p>
        </w:tc>
        <w:tc>
          <w:tcPr>
            <w:tcW w:w="2835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D17849">
              <w:rPr>
                <w:rFonts w:ascii="Times New Roman" w:hAnsi="Times New Roman" w:cs="Times New Roman"/>
                <w:b/>
                <w:sz w:val="24"/>
                <w:szCs w:val="24"/>
              </w:rPr>
              <w:t>Кокосова</w:t>
            </w:r>
            <w:proofErr w:type="spellEnd"/>
          </w:p>
        </w:tc>
        <w:tc>
          <w:tcPr>
            <w:tcW w:w="2844" w:type="dxa"/>
          </w:tcPr>
          <w:p w:rsidR="00E66CDD" w:rsidRPr="00D17849" w:rsidRDefault="007D5119" w:rsidP="002C6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D1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Kokosova</w:t>
            </w:r>
            <w:proofErr w:type="spellEnd"/>
          </w:p>
        </w:tc>
        <w:tc>
          <w:tcPr>
            <w:tcW w:w="1701" w:type="dxa"/>
          </w:tcPr>
          <w:p w:rsidR="00E66CDD" w:rsidRPr="00D17849" w:rsidRDefault="00E66CDD" w:rsidP="002C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02591" w:rsidRPr="00D17849" w:rsidRDefault="00602591" w:rsidP="000526F3">
      <w:pPr>
        <w:rPr>
          <w:rFonts w:ascii="Times New Roman" w:hAnsi="Times New Roman" w:cs="Times New Roman"/>
          <w:sz w:val="24"/>
          <w:szCs w:val="24"/>
        </w:rPr>
      </w:pPr>
    </w:p>
    <w:p w:rsidR="004B30EF" w:rsidRPr="00D17849" w:rsidRDefault="004B30EF" w:rsidP="000526F3">
      <w:pPr>
        <w:rPr>
          <w:rFonts w:ascii="Times New Roman" w:hAnsi="Times New Roman" w:cs="Times New Roman"/>
          <w:sz w:val="24"/>
          <w:szCs w:val="24"/>
        </w:rPr>
      </w:pPr>
    </w:p>
    <w:p w:rsidR="000526F3" w:rsidRPr="00D17849" w:rsidRDefault="004B30EF" w:rsidP="000526F3">
      <w:pPr>
        <w:rPr>
          <w:rFonts w:ascii="Times New Roman" w:hAnsi="Times New Roman" w:cs="Times New Roman"/>
          <w:sz w:val="24"/>
          <w:szCs w:val="24"/>
        </w:rPr>
      </w:pPr>
      <w:r w:rsidRPr="00D17849">
        <w:rPr>
          <w:rFonts w:ascii="Times New Roman" w:hAnsi="Times New Roman" w:cs="Times New Roman"/>
          <w:sz w:val="24"/>
          <w:szCs w:val="24"/>
        </w:rPr>
        <w:t>Подготовка и ход соревнования освещаются на специально созданном сайте</w:t>
      </w:r>
      <w:r w:rsidR="005C5F9B" w:rsidRPr="00D17849">
        <w:rPr>
          <w:rFonts w:ascii="Times New Roman" w:hAnsi="Times New Roman" w:cs="Times New Roman"/>
          <w:sz w:val="24"/>
          <w:szCs w:val="24"/>
        </w:rPr>
        <w:t xml:space="preserve"> Чемпионата мира по матчевым гонкам среди женщин </w:t>
      </w:r>
      <w:hyperlink r:id="rId4" w:history="1">
        <w:r w:rsidR="005C5F9B" w:rsidRPr="00D17849">
          <w:rPr>
            <w:rStyle w:val="a3"/>
            <w:rFonts w:ascii="Times New Roman" w:hAnsi="Times New Roman" w:cs="Times New Roman"/>
            <w:sz w:val="24"/>
            <w:szCs w:val="24"/>
          </w:rPr>
          <w:t>http://2018wmrwc.komatek-club.ru/</w:t>
        </w:r>
      </w:hyperlink>
    </w:p>
    <w:p w:rsidR="005C5F9B" w:rsidRDefault="005C5F9B" w:rsidP="000526F3"/>
    <w:p w:rsidR="00A12752" w:rsidRDefault="00A12752" w:rsidP="00F50D9F"/>
    <w:p w:rsidR="00867680" w:rsidRPr="00F50D9F" w:rsidRDefault="00867680" w:rsidP="00F50D9F"/>
    <w:sectPr w:rsidR="00867680" w:rsidRPr="00F5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D"/>
    <w:rsid w:val="000526F3"/>
    <w:rsid w:val="00123FD5"/>
    <w:rsid w:val="00143BCF"/>
    <w:rsid w:val="001A24AE"/>
    <w:rsid w:val="00253782"/>
    <w:rsid w:val="002A1EE2"/>
    <w:rsid w:val="002A4A42"/>
    <w:rsid w:val="00377F69"/>
    <w:rsid w:val="003A5822"/>
    <w:rsid w:val="003B7CCF"/>
    <w:rsid w:val="00435458"/>
    <w:rsid w:val="00455F10"/>
    <w:rsid w:val="00491826"/>
    <w:rsid w:val="004B0D66"/>
    <w:rsid w:val="004B30EF"/>
    <w:rsid w:val="005C5F9B"/>
    <w:rsid w:val="005E25E2"/>
    <w:rsid w:val="00602591"/>
    <w:rsid w:val="006338F8"/>
    <w:rsid w:val="006839F7"/>
    <w:rsid w:val="006F1770"/>
    <w:rsid w:val="00723405"/>
    <w:rsid w:val="007D5119"/>
    <w:rsid w:val="00802FE9"/>
    <w:rsid w:val="00830DDD"/>
    <w:rsid w:val="00867680"/>
    <w:rsid w:val="00945E3C"/>
    <w:rsid w:val="00946C5F"/>
    <w:rsid w:val="00983860"/>
    <w:rsid w:val="009B25A0"/>
    <w:rsid w:val="00A0421F"/>
    <w:rsid w:val="00A12752"/>
    <w:rsid w:val="00A30B52"/>
    <w:rsid w:val="00A67516"/>
    <w:rsid w:val="00AB60A1"/>
    <w:rsid w:val="00B36449"/>
    <w:rsid w:val="00B44EB7"/>
    <w:rsid w:val="00B46934"/>
    <w:rsid w:val="00C52EE6"/>
    <w:rsid w:val="00D17849"/>
    <w:rsid w:val="00D472A5"/>
    <w:rsid w:val="00D83BC9"/>
    <w:rsid w:val="00E00C56"/>
    <w:rsid w:val="00E66CDD"/>
    <w:rsid w:val="00EB5426"/>
    <w:rsid w:val="00ED4226"/>
    <w:rsid w:val="00F13247"/>
    <w:rsid w:val="00F50D9F"/>
    <w:rsid w:val="00F72197"/>
    <w:rsid w:val="00FC3FF3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845F-AECD-43FA-859F-73025E7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2"/>
        <w:szCs w:val="3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F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F9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F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18wmrwc.komatek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Ятнова Екатерина Владимировна</cp:lastModifiedBy>
  <cp:revision>7</cp:revision>
  <cp:lastPrinted>2018-07-24T06:54:00Z</cp:lastPrinted>
  <dcterms:created xsi:type="dcterms:W3CDTF">2018-08-13T13:16:00Z</dcterms:created>
  <dcterms:modified xsi:type="dcterms:W3CDTF">2018-08-14T04:33:00Z</dcterms:modified>
</cp:coreProperties>
</file>